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C2A9" w14:textId="77777777" w:rsidR="00E017D7" w:rsidRDefault="00E017D7" w:rsidP="00E017D7">
      <w:pPr>
        <w:pStyle w:val="Title"/>
        <w:jc w:val="center"/>
        <w:rPr>
          <w:b/>
          <w:bCs/>
        </w:rPr>
      </w:pPr>
      <w:r w:rsidRPr="00310F58">
        <w:rPr>
          <w:b/>
          <w:bCs/>
        </w:rPr>
        <w:t>TTFA COACH EDUCATION</w:t>
      </w:r>
      <w:r>
        <w:rPr>
          <w:b/>
          <w:bCs/>
        </w:rPr>
        <w:t xml:space="preserve"> DEPARTMENT</w:t>
      </w:r>
    </w:p>
    <w:p w14:paraId="468966E0" w14:textId="6FCA3D1E" w:rsidR="007A1D6D" w:rsidRDefault="00E017D7" w:rsidP="00C713DE">
      <w:pPr>
        <w:pStyle w:val="Title"/>
        <w:jc w:val="center"/>
        <w:rPr>
          <w:b/>
          <w:bCs/>
        </w:rPr>
      </w:pPr>
      <w:r w:rsidRPr="00310F58">
        <w:rPr>
          <w:b/>
          <w:bCs/>
        </w:rPr>
        <w:t xml:space="preserve"> </w:t>
      </w:r>
      <w:r>
        <w:rPr>
          <w:b/>
          <w:bCs/>
        </w:rPr>
        <w:t xml:space="preserve">COURSE </w:t>
      </w:r>
      <w:r w:rsidRPr="00310F58">
        <w:rPr>
          <w:b/>
          <w:bCs/>
        </w:rPr>
        <w:t>SCHEDULE 2025</w:t>
      </w:r>
      <w:r w:rsidR="00705CE2">
        <w:rPr>
          <w:b/>
          <w:bCs/>
        </w:rPr>
        <w:t xml:space="preserve"> – </w:t>
      </w:r>
      <w:r w:rsidR="00242858">
        <w:rPr>
          <w:b/>
          <w:bCs/>
        </w:rPr>
        <w:t>3</w:t>
      </w:r>
      <w:r w:rsidR="00242858" w:rsidRPr="00242858">
        <w:rPr>
          <w:b/>
          <w:bCs/>
          <w:vertAlign w:val="superscript"/>
        </w:rPr>
        <w:t>rd</w:t>
      </w:r>
      <w:r w:rsidR="00242858">
        <w:rPr>
          <w:b/>
          <w:bCs/>
        </w:rPr>
        <w:t xml:space="preserve"> and 4</w:t>
      </w:r>
      <w:r w:rsidR="00242858" w:rsidRPr="00242858">
        <w:rPr>
          <w:b/>
          <w:bCs/>
          <w:vertAlign w:val="superscript"/>
        </w:rPr>
        <w:t>th</w:t>
      </w:r>
      <w:r w:rsidR="00242858">
        <w:rPr>
          <w:b/>
          <w:bCs/>
        </w:rPr>
        <w:t xml:space="preserve"> </w:t>
      </w:r>
      <w:r w:rsidR="005A4BFE">
        <w:rPr>
          <w:b/>
          <w:bCs/>
        </w:rPr>
        <w:t>qua</w:t>
      </w:r>
      <w:r w:rsidR="00174E67">
        <w:rPr>
          <w:b/>
          <w:bCs/>
        </w:rPr>
        <w:t>r</w:t>
      </w:r>
      <w:r w:rsidR="005A4BFE">
        <w:rPr>
          <w:b/>
          <w:bCs/>
        </w:rPr>
        <w:t>ter</w:t>
      </w:r>
    </w:p>
    <w:p w14:paraId="5CC5BDFC" w14:textId="595FAD54" w:rsidR="00E017D7" w:rsidRDefault="00E017D7" w:rsidP="00E017D7">
      <w:pPr>
        <w:pStyle w:val="Heading1"/>
      </w:pPr>
      <w:r>
        <w:t>A LICENSE:</w:t>
      </w:r>
    </w:p>
    <w:p w14:paraId="291664BC" w14:textId="77777777" w:rsidR="00E017D7" w:rsidRPr="0038011D" w:rsidRDefault="00E017D7" w:rsidP="00E017D7">
      <w:pPr>
        <w:pStyle w:val="ListBullet"/>
        <w:rPr>
          <w:b/>
          <w:bCs/>
        </w:rPr>
      </w:pPr>
      <w:r w:rsidRPr="0038011D">
        <w:rPr>
          <w:b/>
          <w:bCs/>
        </w:rPr>
        <w:t>HOST COUNTRY: TRINIDAD</w:t>
      </w:r>
    </w:p>
    <w:p w14:paraId="5B234142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 xml:space="preserve">Date: face to face: </w:t>
      </w:r>
    </w:p>
    <w:p w14:paraId="728B6D52" w14:textId="77777777" w:rsidR="00E017D7" w:rsidRDefault="00E017D7" w:rsidP="00E017D7">
      <w:pPr>
        <w:pStyle w:val="ListBullet"/>
        <w:numPr>
          <w:ilvl w:val="1"/>
          <w:numId w:val="15"/>
        </w:numPr>
      </w:pPr>
      <w:r>
        <w:t xml:space="preserve">Block 1 – </w:t>
      </w:r>
      <w:r w:rsidRPr="00992E2C">
        <w:rPr>
          <w:b/>
          <w:bCs/>
        </w:rPr>
        <w:t>August 18</w:t>
      </w:r>
      <w:r w:rsidRPr="00992E2C">
        <w:rPr>
          <w:b/>
          <w:bCs/>
          <w:vertAlign w:val="superscript"/>
        </w:rPr>
        <w:t>th</w:t>
      </w:r>
      <w:r w:rsidRPr="00992E2C">
        <w:rPr>
          <w:b/>
          <w:bCs/>
        </w:rPr>
        <w:t xml:space="preserve"> to 22</w:t>
      </w:r>
      <w:r w:rsidRPr="009366F4">
        <w:rPr>
          <w:b/>
          <w:bCs/>
          <w:vertAlign w:val="superscript"/>
        </w:rPr>
        <w:t>nd</w:t>
      </w:r>
    </w:p>
    <w:p w14:paraId="69EDD5A7" w14:textId="77777777" w:rsidR="00E017D7" w:rsidRDefault="00E017D7" w:rsidP="00E017D7">
      <w:pPr>
        <w:pStyle w:val="ListBullet"/>
        <w:numPr>
          <w:ilvl w:val="1"/>
          <w:numId w:val="15"/>
        </w:numPr>
      </w:pPr>
      <w:r>
        <w:t xml:space="preserve"> Block 2 – December 16th to 19</w:t>
      </w:r>
      <w:r w:rsidRPr="009366F4">
        <w:rPr>
          <w:vertAlign w:val="superscript"/>
        </w:rPr>
        <w:t>th</w:t>
      </w:r>
    </w:p>
    <w:p w14:paraId="642A530A" w14:textId="77777777" w:rsidR="00E017D7" w:rsidRDefault="00E017D7" w:rsidP="00E017D7">
      <w:pPr>
        <w:pStyle w:val="ListBullet"/>
        <w:numPr>
          <w:ilvl w:val="1"/>
          <w:numId w:val="15"/>
        </w:numPr>
      </w:pPr>
      <w:r>
        <w:t>Summative – August 2026</w:t>
      </w:r>
    </w:p>
    <w:p w14:paraId="46C08BA3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>Time: 9am to 6pm (face to face blocks); 12pm to 2pm (online)</w:t>
      </w:r>
    </w:p>
    <w:p w14:paraId="63B9C05C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>Venue: Ato Boldon stadium</w:t>
      </w:r>
    </w:p>
    <w:p w14:paraId="68156296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>Delivery Modality: practical and online sessions</w:t>
      </w:r>
    </w:p>
    <w:p w14:paraId="1773F42E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 xml:space="preserve">Registration link: </w:t>
      </w:r>
      <w:hyperlink r:id="rId7" w:history="1">
        <w:r w:rsidRPr="003A7A64">
          <w:rPr>
            <w:rStyle w:val="Hyperlink"/>
          </w:rPr>
          <w:t>https://forms.gle/zpayExB8psrbNbb49</w:t>
        </w:r>
      </w:hyperlink>
    </w:p>
    <w:p w14:paraId="566B3A76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 xml:space="preserve">Cost: USD $1500 (locals and Caricom); USD $2500 (non-Caricom members) </w:t>
      </w:r>
    </w:p>
    <w:p w14:paraId="6AAEB215" w14:textId="77777777" w:rsidR="00E017D7" w:rsidRDefault="00E017D7" w:rsidP="00E017D7">
      <w:pPr>
        <w:pStyle w:val="ListBullet"/>
        <w:numPr>
          <w:ilvl w:val="0"/>
          <w:numId w:val="15"/>
        </w:numPr>
      </w:pPr>
      <w:r>
        <w:t>Requirements: must hold a valid TTFA B license or equivalent for a minimum of 1 year.</w:t>
      </w:r>
    </w:p>
    <w:p w14:paraId="4AF2BB13" w14:textId="77777777" w:rsidR="00E017D7" w:rsidRDefault="00E017D7" w:rsidP="00E017D7">
      <w:pPr>
        <w:pStyle w:val="ListBullet"/>
        <w:numPr>
          <w:ilvl w:val="0"/>
          <w:numId w:val="0"/>
        </w:numPr>
        <w:ind w:left="360" w:hanging="360"/>
      </w:pPr>
    </w:p>
    <w:p w14:paraId="5CFFB3DF" w14:textId="77777777" w:rsidR="00E017D7" w:rsidRDefault="00E017D7" w:rsidP="00E017D7">
      <w:pPr>
        <w:pStyle w:val="Heading1"/>
      </w:pPr>
      <w:r>
        <w:t>B LICENSE:</w:t>
      </w:r>
    </w:p>
    <w:p w14:paraId="58A46866" w14:textId="77777777" w:rsidR="00E017D7" w:rsidRDefault="00E017D7" w:rsidP="00E017D7">
      <w:pPr>
        <w:pStyle w:val="ListBullet"/>
      </w:pPr>
      <w:r>
        <w:t xml:space="preserve">Open: </w:t>
      </w:r>
      <w:r w:rsidRPr="00A5280F">
        <w:rPr>
          <w:b/>
          <w:bCs/>
        </w:rPr>
        <w:t>May to December 2025</w:t>
      </w:r>
    </w:p>
    <w:p w14:paraId="3645EA98" w14:textId="77777777" w:rsidR="00E017D7" w:rsidRDefault="00E017D7" w:rsidP="00E017D7">
      <w:pPr>
        <w:pStyle w:val="ListBullet"/>
        <w:numPr>
          <w:ilvl w:val="0"/>
          <w:numId w:val="8"/>
        </w:numPr>
      </w:pPr>
      <w:r>
        <w:t>Date: Block 1: May 28</w:t>
      </w:r>
      <w:r w:rsidRPr="00F90C1C">
        <w:rPr>
          <w:vertAlign w:val="superscript"/>
        </w:rPr>
        <w:t>th</w:t>
      </w:r>
      <w:r>
        <w:t xml:space="preserve"> to 31</w:t>
      </w:r>
      <w:r w:rsidRPr="00F90C1C">
        <w:rPr>
          <w:vertAlign w:val="superscript"/>
        </w:rPr>
        <w:t>st</w:t>
      </w:r>
      <w:r>
        <w:t>;  Block 2: July 31st to August 3</w:t>
      </w:r>
      <w:r w:rsidRPr="00996E6E">
        <w:rPr>
          <w:vertAlign w:val="superscript"/>
        </w:rPr>
        <w:t>rd</w:t>
      </w:r>
      <w:r>
        <w:t>; Block 3: November 27th to 30</w:t>
      </w:r>
      <w:r w:rsidRPr="00996E6E">
        <w:rPr>
          <w:vertAlign w:val="superscript"/>
        </w:rPr>
        <w:t>th</w:t>
      </w:r>
    </w:p>
    <w:p w14:paraId="3345A562" w14:textId="77777777" w:rsidR="00E017D7" w:rsidRDefault="00E017D7" w:rsidP="00E017D7">
      <w:pPr>
        <w:pStyle w:val="ListBullet"/>
        <w:numPr>
          <w:ilvl w:val="0"/>
          <w:numId w:val="8"/>
        </w:numPr>
      </w:pPr>
      <w:r>
        <w:t>Time: 5pm to 9pm (weekdays) and 9am to 2pm (weekends)</w:t>
      </w:r>
    </w:p>
    <w:p w14:paraId="11E6641D" w14:textId="77777777" w:rsidR="00E017D7" w:rsidRDefault="00E017D7" w:rsidP="00E017D7">
      <w:pPr>
        <w:pStyle w:val="ListBullet"/>
        <w:numPr>
          <w:ilvl w:val="0"/>
          <w:numId w:val="8"/>
        </w:numPr>
      </w:pPr>
      <w:r>
        <w:t xml:space="preserve">Delivery Modality: face to face and online </w:t>
      </w:r>
    </w:p>
    <w:p w14:paraId="4E9B7943" w14:textId="77777777" w:rsidR="00E017D7" w:rsidRDefault="00E017D7" w:rsidP="00E017D7">
      <w:pPr>
        <w:pStyle w:val="ListBullet"/>
        <w:numPr>
          <w:ilvl w:val="0"/>
          <w:numId w:val="8"/>
        </w:numPr>
      </w:pPr>
      <w:r>
        <w:t xml:space="preserve">Registration link: </w:t>
      </w:r>
      <w:hyperlink r:id="rId8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3D87D92E" w14:textId="77777777" w:rsidR="00E017D7" w:rsidRDefault="00E017D7" w:rsidP="00E017D7">
      <w:pPr>
        <w:pStyle w:val="ListBullet"/>
        <w:numPr>
          <w:ilvl w:val="0"/>
          <w:numId w:val="8"/>
        </w:numPr>
      </w:pPr>
      <w:r>
        <w:t>Cost: $2500 TTD</w:t>
      </w:r>
    </w:p>
    <w:p w14:paraId="1FA38B63" w14:textId="77777777" w:rsidR="00E017D7" w:rsidRDefault="00E017D7" w:rsidP="00E017D7">
      <w:pPr>
        <w:pStyle w:val="ListBullet"/>
        <w:numPr>
          <w:ilvl w:val="0"/>
          <w:numId w:val="8"/>
        </w:numPr>
      </w:pPr>
      <w:r>
        <w:t>Requirements: must hold a valid TTFA C license or equivalent for a minimum of 6 months.</w:t>
      </w:r>
    </w:p>
    <w:p w14:paraId="602707FD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546A697F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115E1F41" w14:textId="77777777" w:rsidR="00E017D7" w:rsidRDefault="00E017D7" w:rsidP="00E017D7">
      <w:pPr>
        <w:pStyle w:val="ListBullet"/>
      </w:pPr>
      <w:r>
        <w:t xml:space="preserve">Cohort 3 – Tobago: </w:t>
      </w:r>
    </w:p>
    <w:p w14:paraId="62E1CC97" w14:textId="77777777" w:rsidR="00E017D7" w:rsidRDefault="00E017D7" w:rsidP="00E017D7">
      <w:pPr>
        <w:pStyle w:val="ListBullet"/>
        <w:numPr>
          <w:ilvl w:val="0"/>
          <w:numId w:val="9"/>
        </w:numPr>
      </w:pPr>
      <w:r>
        <w:t xml:space="preserve">Date: </w:t>
      </w:r>
      <w:r w:rsidRPr="00A5280F">
        <w:rPr>
          <w:b/>
          <w:bCs/>
        </w:rPr>
        <w:t>September 2025 to April 2026</w:t>
      </w:r>
    </w:p>
    <w:p w14:paraId="0B729DBE" w14:textId="77777777" w:rsidR="00E017D7" w:rsidRDefault="00E017D7" w:rsidP="00E017D7">
      <w:pPr>
        <w:pStyle w:val="ListBullet"/>
        <w:numPr>
          <w:ilvl w:val="0"/>
          <w:numId w:val="9"/>
        </w:numPr>
      </w:pPr>
      <w:r>
        <w:t>Time: Time: 5pm to 9pm (weekdays) and 9am to 2pm (weekends)</w:t>
      </w:r>
    </w:p>
    <w:p w14:paraId="471A302E" w14:textId="77777777" w:rsidR="00E017D7" w:rsidRDefault="00E017D7" w:rsidP="00E017D7">
      <w:pPr>
        <w:pStyle w:val="ListBullet"/>
        <w:numPr>
          <w:ilvl w:val="0"/>
          <w:numId w:val="9"/>
        </w:numPr>
      </w:pPr>
      <w:r>
        <w:t xml:space="preserve">Delivery Modality: face to face and online </w:t>
      </w:r>
    </w:p>
    <w:p w14:paraId="52B72A5A" w14:textId="77777777" w:rsidR="00E017D7" w:rsidRDefault="00E017D7" w:rsidP="00E017D7">
      <w:pPr>
        <w:pStyle w:val="ListBullet"/>
        <w:numPr>
          <w:ilvl w:val="0"/>
          <w:numId w:val="9"/>
        </w:numPr>
      </w:pPr>
      <w:r>
        <w:t xml:space="preserve">Registration link: </w:t>
      </w:r>
      <w:hyperlink r:id="rId9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57E0B023" w14:textId="77777777" w:rsidR="00E017D7" w:rsidRDefault="00E017D7" w:rsidP="00E017D7">
      <w:pPr>
        <w:pStyle w:val="ListBullet"/>
        <w:numPr>
          <w:ilvl w:val="0"/>
          <w:numId w:val="9"/>
        </w:numPr>
      </w:pPr>
      <w:r>
        <w:t>Cost: $2500 TTD</w:t>
      </w:r>
    </w:p>
    <w:p w14:paraId="61D208B4" w14:textId="77777777" w:rsidR="00E017D7" w:rsidRDefault="00E017D7" w:rsidP="00E017D7">
      <w:pPr>
        <w:pStyle w:val="ListBullet"/>
        <w:numPr>
          <w:ilvl w:val="0"/>
          <w:numId w:val="9"/>
        </w:numPr>
      </w:pPr>
      <w:r>
        <w:lastRenderedPageBreak/>
        <w:t>Requirements: must hold a valid TTFA C license or equivalent for a minimum of 6 months.</w:t>
      </w:r>
    </w:p>
    <w:p w14:paraId="51A4C100" w14:textId="77777777" w:rsidR="00E017D7" w:rsidRDefault="00E017D7" w:rsidP="00E017D7">
      <w:pPr>
        <w:pStyle w:val="ListBullet"/>
        <w:numPr>
          <w:ilvl w:val="0"/>
          <w:numId w:val="0"/>
        </w:numPr>
        <w:spacing w:before="240"/>
        <w:ind w:left="360"/>
      </w:pPr>
    </w:p>
    <w:p w14:paraId="388CEE26" w14:textId="799EF9D0" w:rsidR="00E017D7" w:rsidRDefault="00E017D7" w:rsidP="00E017D7">
      <w:pPr>
        <w:pStyle w:val="Heading1"/>
      </w:pPr>
      <w:r>
        <w:t>C LICENSE</w:t>
      </w:r>
      <w:r w:rsidR="00E54B58">
        <w:t>:</w:t>
      </w:r>
    </w:p>
    <w:p w14:paraId="1198F6C8" w14:textId="77777777" w:rsidR="00E017D7" w:rsidRDefault="00E017D7" w:rsidP="00E017D7">
      <w:pPr>
        <w:pStyle w:val="ListBullet"/>
      </w:pPr>
      <w:r>
        <w:t xml:space="preserve">Cohort 1 – </w:t>
      </w:r>
      <w:r w:rsidRPr="00A5280F">
        <w:rPr>
          <w:b/>
          <w:bCs/>
        </w:rPr>
        <w:t>Open: May to August 2025</w:t>
      </w:r>
    </w:p>
    <w:p w14:paraId="34401B5E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 xml:space="preserve">Date: </w:t>
      </w:r>
    </w:p>
    <w:p w14:paraId="1A66AE48" w14:textId="77777777" w:rsidR="00E017D7" w:rsidRDefault="00E017D7" w:rsidP="00E017D7">
      <w:pPr>
        <w:pStyle w:val="ListBullet"/>
        <w:numPr>
          <w:ilvl w:val="1"/>
          <w:numId w:val="10"/>
        </w:numPr>
      </w:pPr>
      <w:r>
        <w:t>Block 1: May and June</w:t>
      </w:r>
    </w:p>
    <w:p w14:paraId="7038BE6B" w14:textId="77777777" w:rsidR="00E017D7" w:rsidRDefault="00E017D7" w:rsidP="00E017D7">
      <w:pPr>
        <w:pStyle w:val="ListBullet"/>
        <w:numPr>
          <w:ilvl w:val="1"/>
          <w:numId w:val="10"/>
        </w:numPr>
      </w:pPr>
      <w:r>
        <w:t>Block 2: July</w:t>
      </w:r>
    </w:p>
    <w:p w14:paraId="4BEE0CE6" w14:textId="77777777" w:rsidR="00E017D7" w:rsidRDefault="00E017D7" w:rsidP="00E017D7">
      <w:pPr>
        <w:pStyle w:val="ListBullet"/>
        <w:numPr>
          <w:ilvl w:val="1"/>
          <w:numId w:val="10"/>
        </w:numPr>
      </w:pPr>
      <w:r>
        <w:t>Block 3: August</w:t>
      </w:r>
    </w:p>
    <w:p w14:paraId="0671C17A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>Time: 8pm to 10pm (online) and/or 6pm to 9pm face to face on weekdays and 8am to 12pm (practical- weekends)</w:t>
      </w:r>
    </w:p>
    <w:p w14:paraId="55182AB4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 xml:space="preserve">Delivery Modality: face to face and online </w:t>
      </w:r>
    </w:p>
    <w:p w14:paraId="1B2B1CE0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 xml:space="preserve">Registration link: </w:t>
      </w:r>
      <w:hyperlink r:id="rId10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5FFF7CEA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>Cost: $1500 TTD</w:t>
      </w:r>
    </w:p>
    <w:p w14:paraId="6767F80B" w14:textId="77777777" w:rsidR="00E017D7" w:rsidRDefault="00E017D7" w:rsidP="00E017D7">
      <w:pPr>
        <w:pStyle w:val="ListBullet"/>
        <w:numPr>
          <w:ilvl w:val="0"/>
          <w:numId w:val="10"/>
        </w:numPr>
      </w:pPr>
      <w:r>
        <w:t>Requirements: must hold a valid TTFA C-Prep (or equivalent) license or has played/coached football at a Senior National or Professional League level.</w:t>
      </w:r>
    </w:p>
    <w:p w14:paraId="1AA3B270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15013082" w14:textId="77777777" w:rsidR="00E017D7" w:rsidRDefault="00E017D7" w:rsidP="00E017D7">
      <w:pPr>
        <w:pStyle w:val="ListBullet"/>
        <w:numPr>
          <w:ilvl w:val="0"/>
          <w:numId w:val="0"/>
        </w:numPr>
        <w:ind w:left="360"/>
      </w:pPr>
    </w:p>
    <w:p w14:paraId="69AE9915" w14:textId="77777777" w:rsidR="00E017D7" w:rsidRDefault="00E017D7" w:rsidP="00E017D7">
      <w:pPr>
        <w:pStyle w:val="ListBullet"/>
      </w:pPr>
      <w:r>
        <w:t>Cohort 2 – Open: September to November 2025 (Primary school coaches)</w:t>
      </w:r>
    </w:p>
    <w:p w14:paraId="6A339AC2" w14:textId="77777777" w:rsidR="00E017D7" w:rsidRDefault="00E017D7" w:rsidP="00E017D7">
      <w:pPr>
        <w:pStyle w:val="ListBullet"/>
        <w:numPr>
          <w:ilvl w:val="0"/>
          <w:numId w:val="11"/>
        </w:numPr>
      </w:pPr>
      <w:r>
        <w:t>Time: 8pm to 10pm (online on weekdays) and 8am to 12pm (practical- weekends)</w:t>
      </w:r>
    </w:p>
    <w:p w14:paraId="58C50667" w14:textId="77777777" w:rsidR="00E017D7" w:rsidRDefault="00E017D7" w:rsidP="00E017D7">
      <w:pPr>
        <w:pStyle w:val="ListBullet"/>
        <w:numPr>
          <w:ilvl w:val="0"/>
          <w:numId w:val="11"/>
        </w:numPr>
      </w:pPr>
      <w:r>
        <w:t xml:space="preserve">Delivery Modality: face to face and online </w:t>
      </w:r>
    </w:p>
    <w:p w14:paraId="199375E9" w14:textId="77777777" w:rsidR="00E017D7" w:rsidRDefault="00E017D7" w:rsidP="00E017D7">
      <w:pPr>
        <w:pStyle w:val="ListBullet"/>
        <w:numPr>
          <w:ilvl w:val="0"/>
          <w:numId w:val="11"/>
        </w:numPr>
      </w:pPr>
      <w:r>
        <w:t xml:space="preserve">Registration link: </w:t>
      </w:r>
      <w:hyperlink r:id="rId11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491F32FA" w14:textId="77777777" w:rsidR="00E017D7" w:rsidRDefault="00E017D7" w:rsidP="00E017D7">
      <w:pPr>
        <w:pStyle w:val="ListBullet"/>
        <w:numPr>
          <w:ilvl w:val="0"/>
          <w:numId w:val="11"/>
        </w:numPr>
      </w:pPr>
      <w:r>
        <w:t>Cost: $1500 TTD</w:t>
      </w:r>
    </w:p>
    <w:p w14:paraId="4CF377A9" w14:textId="77777777" w:rsidR="00E017D7" w:rsidRDefault="00E017D7" w:rsidP="00E017D7">
      <w:pPr>
        <w:pStyle w:val="ListBullet"/>
        <w:numPr>
          <w:ilvl w:val="0"/>
          <w:numId w:val="11"/>
        </w:numPr>
      </w:pPr>
      <w:r>
        <w:t>Requirements: must hold a valid TTFA C-Prep (or equivalent) license or has played/coached football at a Senior National or Professional League level.</w:t>
      </w:r>
    </w:p>
    <w:p w14:paraId="33427C3E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18A514F1" w14:textId="77777777" w:rsidR="00E017D7" w:rsidRDefault="00E017D7" w:rsidP="00E017D7">
      <w:pPr>
        <w:pStyle w:val="ListBullet"/>
        <w:numPr>
          <w:ilvl w:val="0"/>
          <w:numId w:val="0"/>
        </w:numPr>
        <w:ind w:left="360"/>
      </w:pPr>
    </w:p>
    <w:p w14:paraId="102120CB" w14:textId="77777777" w:rsidR="00E017D7" w:rsidRDefault="00E017D7" w:rsidP="00E017D7">
      <w:pPr>
        <w:pStyle w:val="ListBullet"/>
        <w:numPr>
          <w:ilvl w:val="0"/>
          <w:numId w:val="0"/>
        </w:numPr>
        <w:ind w:left="360"/>
      </w:pPr>
    </w:p>
    <w:p w14:paraId="61F3CAE9" w14:textId="77777777" w:rsidR="00E017D7" w:rsidRDefault="00E017D7" w:rsidP="00E017D7">
      <w:pPr>
        <w:pStyle w:val="ListBullet"/>
      </w:pPr>
      <w:r>
        <w:t>Cohort 3 – Tobago: October to December 2025</w:t>
      </w:r>
    </w:p>
    <w:p w14:paraId="60BC2B34" w14:textId="77777777" w:rsidR="00E017D7" w:rsidRDefault="00E017D7" w:rsidP="00E017D7">
      <w:pPr>
        <w:pStyle w:val="ListBullet"/>
        <w:numPr>
          <w:ilvl w:val="0"/>
          <w:numId w:val="12"/>
        </w:numPr>
      </w:pPr>
      <w:r>
        <w:t>Time: 8pm to 10pm (online on weekdays) and 8am to 12pm (practical- weekends)</w:t>
      </w:r>
    </w:p>
    <w:p w14:paraId="2DD24C93" w14:textId="77777777" w:rsidR="00E017D7" w:rsidRDefault="00E017D7" w:rsidP="00E017D7">
      <w:pPr>
        <w:pStyle w:val="ListBullet"/>
        <w:numPr>
          <w:ilvl w:val="0"/>
          <w:numId w:val="12"/>
        </w:numPr>
      </w:pPr>
      <w:r>
        <w:t xml:space="preserve">Delivery Modality: face to face and online </w:t>
      </w:r>
    </w:p>
    <w:p w14:paraId="77D05F58" w14:textId="77777777" w:rsidR="00E017D7" w:rsidRDefault="00E017D7" w:rsidP="00E017D7">
      <w:pPr>
        <w:pStyle w:val="ListBullet"/>
        <w:numPr>
          <w:ilvl w:val="0"/>
          <w:numId w:val="12"/>
        </w:numPr>
      </w:pPr>
      <w:r>
        <w:t xml:space="preserve">Registration link: </w:t>
      </w:r>
      <w:hyperlink r:id="rId12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0FE698CD" w14:textId="77777777" w:rsidR="00E017D7" w:rsidRDefault="00E017D7" w:rsidP="00E017D7">
      <w:pPr>
        <w:pStyle w:val="ListBullet"/>
        <w:numPr>
          <w:ilvl w:val="0"/>
          <w:numId w:val="12"/>
        </w:numPr>
      </w:pPr>
      <w:r>
        <w:t>Cost: $1500 TTD</w:t>
      </w:r>
    </w:p>
    <w:p w14:paraId="1C809E42" w14:textId="77777777" w:rsidR="00E017D7" w:rsidRDefault="00E017D7" w:rsidP="00E017D7">
      <w:pPr>
        <w:pStyle w:val="ListBullet"/>
        <w:numPr>
          <w:ilvl w:val="0"/>
          <w:numId w:val="12"/>
        </w:numPr>
      </w:pPr>
      <w:r>
        <w:t>Requirements: must hold a valid TTFA C-Prep (or equivalent) license or has played/coached football at a Senior National or Professional League level.</w:t>
      </w:r>
    </w:p>
    <w:p w14:paraId="0D43FCC8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04453DFB" w14:textId="62E291ED" w:rsidR="00E017D7" w:rsidRDefault="00E017D7" w:rsidP="00EC5F2D">
      <w:pPr>
        <w:pStyle w:val="Heading1"/>
      </w:pPr>
      <w:r>
        <w:t>C-PREP</w:t>
      </w:r>
      <w:r w:rsidR="00E54B58">
        <w:t>:</w:t>
      </w:r>
    </w:p>
    <w:p w14:paraId="6F6777EF" w14:textId="77777777" w:rsidR="00E017D7" w:rsidRDefault="00E017D7" w:rsidP="00E017D7">
      <w:pPr>
        <w:pStyle w:val="ListBullet"/>
      </w:pPr>
      <w:r>
        <w:t xml:space="preserve">Cohort 4 – Open: </w:t>
      </w:r>
    </w:p>
    <w:p w14:paraId="6F70FD0A" w14:textId="77777777" w:rsidR="00E017D7" w:rsidRDefault="00E017D7" w:rsidP="00E017D7">
      <w:pPr>
        <w:pStyle w:val="ListBullet"/>
        <w:numPr>
          <w:ilvl w:val="0"/>
          <w:numId w:val="13"/>
        </w:numPr>
      </w:pPr>
      <w:r>
        <w:t>Dates: July 2025</w:t>
      </w:r>
    </w:p>
    <w:p w14:paraId="5CA85427" w14:textId="77777777" w:rsidR="00E017D7" w:rsidRDefault="00E017D7" w:rsidP="00E017D7">
      <w:pPr>
        <w:pStyle w:val="ListBullet"/>
        <w:numPr>
          <w:ilvl w:val="0"/>
          <w:numId w:val="13"/>
        </w:numPr>
      </w:pPr>
      <w:r>
        <w:t>Time: 8pm to 10pm (on line on weekdays) and 8am to 12pm (practical- weekends)</w:t>
      </w:r>
    </w:p>
    <w:p w14:paraId="40B14F2F" w14:textId="77777777" w:rsidR="00E017D7" w:rsidRDefault="00E017D7" w:rsidP="00E017D7">
      <w:pPr>
        <w:pStyle w:val="ListBullet"/>
        <w:numPr>
          <w:ilvl w:val="0"/>
          <w:numId w:val="13"/>
        </w:numPr>
      </w:pPr>
      <w:r>
        <w:t xml:space="preserve">Delivery Modality: face to face and online </w:t>
      </w:r>
    </w:p>
    <w:p w14:paraId="6D3790F1" w14:textId="77777777" w:rsidR="00E017D7" w:rsidRDefault="00E017D7" w:rsidP="00E017D7">
      <w:pPr>
        <w:pStyle w:val="ListBullet"/>
        <w:numPr>
          <w:ilvl w:val="0"/>
          <w:numId w:val="13"/>
        </w:numPr>
      </w:pPr>
      <w:r>
        <w:t xml:space="preserve">Registration link: </w:t>
      </w:r>
      <w:hyperlink r:id="rId13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07C069B6" w14:textId="77777777" w:rsidR="00E017D7" w:rsidRDefault="00E017D7" w:rsidP="00E017D7">
      <w:pPr>
        <w:pStyle w:val="ListBullet"/>
        <w:numPr>
          <w:ilvl w:val="0"/>
          <w:numId w:val="13"/>
        </w:numPr>
      </w:pPr>
      <w:r>
        <w:lastRenderedPageBreak/>
        <w:t>Cost: $600 TTD</w:t>
      </w:r>
    </w:p>
    <w:p w14:paraId="7BA41DD7" w14:textId="77777777" w:rsidR="00E017D7" w:rsidRDefault="00E017D7" w:rsidP="00E017D7">
      <w:pPr>
        <w:pStyle w:val="ListBullet"/>
        <w:numPr>
          <w:ilvl w:val="0"/>
          <w:numId w:val="13"/>
        </w:numPr>
      </w:pPr>
      <w:r>
        <w:t>Requirements: none.</w:t>
      </w:r>
    </w:p>
    <w:p w14:paraId="6219C02F" w14:textId="77777777" w:rsidR="00E017D7" w:rsidRDefault="00E017D7" w:rsidP="00E017D7">
      <w:pPr>
        <w:pStyle w:val="ListBullet"/>
        <w:numPr>
          <w:ilvl w:val="0"/>
          <w:numId w:val="0"/>
        </w:numPr>
        <w:ind w:left="720"/>
      </w:pPr>
    </w:p>
    <w:p w14:paraId="10EEA750" w14:textId="77777777" w:rsidR="00E017D7" w:rsidRDefault="00E017D7" w:rsidP="00E017D7">
      <w:pPr>
        <w:pStyle w:val="ListBullet"/>
        <w:numPr>
          <w:ilvl w:val="0"/>
          <w:numId w:val="0"/>
        </w:numPr>
        <w:ind w:left="360"/>
      </w:pPr>
    </w:p>
    <w:p w14:paraId="2E95728B" w14:textId="77777777" w:rsidR="00E017D7" w:rsidRDefault="00E017D7" w:rsidP="00E017D7">
      <w:pPr>
        <w:pStyle w:val="ListBullet"/>
      </w:pPr>
      <w:r>
        <w:t>Cohort 5 – Primary Schools: September – TBC</w:t>
      </w:r>
    </w:p>
    <w:p w14:paraId="3658071A" w14:textId="77777777" w:rsidR="00E017D7" w:rsidRDefault="00E017D7" w:rsidP="00E017D7">
      <w:pPr>
        <w:pStyle w:val="ListBullet"/>
        <w:numPr>
          <w:ilvl w:val="0"/>
          <w:numId w:val="14"/>
        </w:numPr>
        <w:ind w:left="720"/>
      </w:pPr>
      <w:r>
        <w:t>Dates: September</w:t>
      </w:r>
    </w:p>
    <w:p w14:paraId="6A154AA8" w14:textId="77777777" w:rsidR="00E017D7" w:rsidRDefault="00E017D7" w:rsidP="00E017D7">
      <w:pPr>
        <w:pStyle w:val="ListBullet"/>
        <w:numPr>
          <w:ilvl w:val="0"/>
          <w:numId w:val="14"/>
        </w:numPr>
        <w:ind w:left="720"/>
      </w:pPr>
      <w:r>
        <w:t>Time: 8pm to 10pm (online on weekdays) and 8am to 12pm (practical- weekends)</w:t>
      </w:r>
    </w:p>
    <w:p w14:paraId="4DDE038B" w14:textId="77777777" w:rsidR="00E017D7" w:rsidRDefault="00E017D7" w:rsidP="00E017D7">
      <w:pPr>
        <w:pStyle w:val="ListBullet"/>
        <w:numPr>
          <w:ilvl w:val="0"/>
          <w:numId w:val="14"/>
        </w:numPr>
        <w:ind w:left="720"/>
      </w:pPr>
      <w:r>
        <w:t xml:space="preserve">Delivery Modality: face to face and online </w:t>
      </w:r>
    </w:p>
    <w:p w14:paraId="593AD6A4" w14:textId="77777777" w:rsidR="00E017D7" w:rsidRDefault="00E017D7" w:rsidP="00E017D7">
      <w:pPr>
        <w:pStyle w:val="ListBullet"/>
        <w:numPr>
          <w:ilvl w:val="0"/>
          <w:numId w:val="14"/>
        </w:numPr>
        <w:ind w:left="720"/>
      </w:pPr>
      <w:r>
        <w:t xml:space="preserve">Registration link: </w:t>
      </w:r>
      <w:hyperlink r:id="rId14" w:history="1">
        <w:r w:rsidRPr="003A7A64">
          <w:rPr>
            <w:rStyle w:val="Hyperlink"/>
          </w:rPr>
          <w:t>https://forms.gle/1Wt9XdUD75bJJ3A7A</w:t>
        </w:r>
      </w:hyperlink>
      <w:r>
        <w:t xml:space="preserve"> </w:t>
      </w:r>
    </w:p>
    <w:p w14:paraId="4149480A" w14:textId="77777777" w:rsidR="00E017D7" w:rsidRDefault="00E017D7" w:rsidP="00E017D7">
      <w:pPr>
        <w:pStyle w:val="ListBullet"/>
        <w:numPr>
          <w:ilvl w:val="0"/>
          <w:numId w:val="14"/>
        </w:numPr>
        <w:ind w:left="720"/>
      </w:pPr>
      <w:r>
        <w:t>Cost: $600 TTD</w:t>
      </w:r>
    </w:p>
    <w:p w14:paraId="335D8824" w14:textId="77777777" w:rsidR="00E017D7" w:rsidRDefault="00E017D7" w:rsidP="00E017D7">
      <w:pPr>
        <w:pStyle w:val="ListBullet"/>
        <w:numPr>
          <w:ilvl w:val="0"/>
          <w:numId w:val="14"/>
        </w:numPr>
        <w:ind w:left="709"/>
      </w:pPr>
      <w:r>
        <w:t>Requirements: none.</w:t>
      </w:r>
    </w:p>
    <w:p w14:paraId="6FFF4F43" w14:textId="36121D0D" w:rsidR="007A1D6D" w:rsidRPr="00AF796E" w:rsidRDefault="007A1D6D" w:rsidP="00EC5F2D">
      <w:pPr>
        <w:pStyle w:val="Heading1"/>
      </w:pPr>
      <w:r w:rsidRPr="00AF796E">
        <w:t>SPECIALIZED COURSES AND CPS:</w:t>
      </w:r>
    </w:p>
    <w:p w14:paraId="3090ACE9" w14:textId="77777777" w:rsidR="007A1D6D" w:rsidRDefault="007A1D6D" w:rsidP="00E54B58">
      <w:pPr>
        <w:pStyle w:val="ListBullet"/>
        <w:numPr>
          <w:ilvl w:val="0"/>
          <w:numId w:val="0"/>
        </w:numPr>
      </w:pPr>
    </w:p>
    <w:p w14:paraId="54110A27" w14:textId="77777777" w:rsidR="007A1D6D" w:rsidRDefault="007A1D6D" w:rsidP="007A1D6D">
      <w:pPr>
        <w:pStyle w:val="ListBullet"/>
        <w:numPr>
          <w:ilvl w:val="0"/>
          <w:numId w:val="7"/>
        </w:numPr>
      </w:pPr>
      <w:r w:rsidRPr="0038011D">
        <w:rPr>
          <w:b/>
          <w:bCs/>
        </w:rPr>
        <w:t xml:space="preserve">Futsal </w:t>
      </w:r>
      <w:r>
        <w:rPr>
          <w:b/>
          <w:bCs/>
        </w:rPr>
        <w:t>Workshop</w:t>
      </w:r>
      <w:r>
        <w:t xml:space="preserve"> </w:t>
      </w:r>
    </w:p>
    <w:p w14:paraId="2CBF6431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Dates: </w:t>
      </w:r>
      <w:r>
        <w:rPr>
          <w:b/>
          <w:bCs/>
        </w:rPr>
        <w:t>AUGUST 2025</w:t>
      </w:r>
    </w:p>
    <w:p w14:paraId="45738677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Online: 2 sessions</w:t>
      </w:r>
    </w:p>
    <w:p w14:paraId="7BFA54D3" w14:textId="77777777" w:rsidR="007A1D6D" w:rsidRDefault="007A1D6D" w:rsidP="007A1D6D">
      <w:pPr>
        <w:pStyle w:val="ListBullet"/>
        <w:numPr>
          <w:ilvl w:val="2"/>
          <w:numId w:val="7"/>
        </w:numPr>
      </w:pPr>
      <w:r>
        <w:t xml:space="preserve">Field: 2 session   </w:t>
      </w:r>
    </w:p>
    <w:p w14:paraId="4D951B70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online 8pm to 10pm; Field 8pm to 10pm</w:t>
      </w:r>
    </w:p>
    <w:p w14:paraId="6C4A6A08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classroom and practical session</w:t>
      </w:r>
    </w:p>
    <w:p w14:paraId="7DD2A6A5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15" w:history="1">
        <w:r w:rsidRPr="00F252ED">
          <w:rPr>
            <w:rStyle w:val="Hyperlink"/>
          </w:rPr>
          <w:t>https://forms.gle/7DHGuzrvM8nCzqsF9</w:t>
        </w:r>
      </w:hyperlink>
      <w:r>
        <w:t xml:space="preserve"> </w:t>
      </w:r>
    </w:p>
    <w:p w14:paraId="154FFDF5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Cost: $100</w:t>
      </w:r>
    </w:p>
    <w:p w14:paraId="38CE56C7" w14:textId="77777777" w:rsidR="007A1D6D" w:rsidRDefault="007A1D6D" w:rsidP="007A1D6D">
      <w:pPr>
        <w:pStyle w:val="ListBullet"/>
        <w:numPr>
          <w:ilvl w:val="0"/>
          <w:numId w:val="0"/>
        </w:numPr>
        <w:ind w:left="1440"/>
      </w:pPr>
    </w:p>
    <w:p w14:paraId="5EE3E1AA" w14:textId="77777777" w:rsidR="007A1D6D" w:rsidRDefault="007A1D6D" w:rsidP="007A1D6D">
      <w:pPr>
        <w:pStyle w:val="ListBullet"/>
        <w:numPr>
          <w:ilvl w:val="0"/>
          <w:numId w:val="7"/>
        </w:numPr>
      </w:pPr>
      <w:r w:rsidRPr="0038011D">
        <w:rPr>
          <w:b/>
          <w:bCs/>
        </w:rPr>
        <w:t>Advanced Fitness Course</w:t>
      </w:r>
      <w:r>
        <w:t xml:space="preserve">: </w:t>
      </w:r>
    </w:p>
    <w:p w14:paraId="67551AA3" w14:textId="77777777" w:rsidR="007A1D6D" w:rsidRPr="005C6CE2" w:rsidRDefault="007A1D6D" w:rsidP="007A1D6D">
      <w:pPr>
        <w:pStyle w:val="ListBullet"/>
        <w:numPr>
          <w:ilvl w:val="1"/>
          <w:numId w:val="7"/>
        </w:numPr>
        <w:rPr>
          <w:b/>
          <w:bCs/>
        </w:rPr>
      </w:pPr>
      <w:r>
        <w:t xml:space="preserve">Date: </w:t>
      </w:r>
      <w:r>
        <w:rPr>
          <w:b/>
          <w:bCs/>
        </w:rPr>
        <w:t>OCTOBER</w:t>
      </w:r>
      <w:r w:rsidRPr="005C6CE2">
        <w:rPr>
          <w:b/>
          <w:bCs/>
        </w:rPr>
        <w:t xml:space="preserve"> 2025</w:t>
      </w:r>
    </w:p>
    <w:p w14:paraId="46EBBDED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 3-day workshop</w:t>
      </w:r>
    </w:p>
    <w:p w14:paraId="5CE1F75A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Advanced 3-day workshop</w:t>
      </w:r>
    </w:p>
    <w:p w14:paraId="63DB11C2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9am to 4pm</w:t>
      </w:r>
    </w:p>
    <w:p w14:paraId="6645260D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Venue: Ato Boldon stadium (classroom and field)</w:t>
      </w:r>
    </w:p>
    <w:p w14:paraId="05D1B41E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16" w:history="1">
        <w:r w:rsidRPr="003A7A64">
          <w:rPr>
            <w:rStyle w:val="Hyperlink"/>
          </w:rPr>
          <w:t>https://forms.gle/rMLHUtGABSwR7j6N9</w:t>
        </w:r>
      </w:hyperlink>
    </w:p>
    <w:p w14:paraId="58F78BE2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Cost: </w:t>
      </w:r>
    </w:p>
    <w:p w14:paraId="2BBE44A7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 - $1200</w:t>
      </w:r>
    </w:p>
    <w:p w14:paraId="3D5C958E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Advanced - $1800</w:t>
      </w:r>
    </w:p>
    <w:p w14:paraId="23E24F17" w14:textId="77777777" w:rsidR="007A1D6D" w:rsidRDefault="007A1D6D" w:rsidP="007A1D6D">
      <w:pPr>
        <w:pStyle w:val="ListBullet"/>
        <w:numPr>
          <w:ilvl w:val="0"/>
          <w:numId w:val="0"/>
        </w:numPr>
        <w:ind w:left="2160"/>
      </w:pPr>
    </w:p>
    <w:p w14:paraId="3C00EB6A" w14:textId="77777777" w:rsidR="007A1D6D" w:rsidRDefault="007A1D6D" w:rsidP="007A1D6D">
      <w:pPr>
        <w:pStyle w:val="ListBullet"/>
        <w:numPr>
          <w:ilvl w:val="0"/>
          <w:numId w:val="7"/>
        </w:numPr>
      </w:pPr>
      <w:r w:rsidRPr="0038011D">
        <w:rPr>
          <w:b/>
          <w:bCs/>
        </w:rPr>
        <w:t>GK workshop</w:t>
      </w:r>
      <w:r>
        <w:t xml:space="preserve">: </w:t>
      </w:r>
    </w:p>
    <w:p w14:paraId="0A5414FB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Date: </w:t>
      </w:r>
      <w:r w:rsidRPr="00A8033E">
        <w:rPr>
          <w:b/>
          <w:bCs/>
        </w:rPr>
        <w:t>August 2025</w:t>
      </w:r>
    </w:p>
    <w:p w14:paraId="56B5A1FF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Basic: August 2</w:t>
      </w:r>
      <w:r w:rsidRPr="003A273C">
        <w:rPr>
          <w:vertAlign w:val="superscript"/>
        </w:rPr>
        <w:t>nd</w:t>
      </w:r>
      <w:r>
        <w:t xml:space="preserve"> and 3</w:t>
      </w:r>
      <w:r w:rsidRPr="003A273C">
        <w:rPr>
          <w:vertAlign w:val="superscript"/>
        </w:rPr>
        <w:t>rd</w:t>
      </w:r>
      <w:r>
        <w:t xml:space="preserve"> 2025</w:t>
      </w:r>
    </w:p>
    <w:p w14:paraId="1114920D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Intermediate: August 9</w:t>
      </w:r>
      <w:r w:rsidRPr="0019443E">
        <w:rPr>
          <w:vertAlign w:val="superscript"/>
        </w:rPr>
        <w:t>th</w:t>
      </w:r>
      <w:r>
        <w:t xml:space="preserve"> and 10</w:t>
      </w:r>
      <w:r w:rsidRPr="0019443E">
        <w:rPr>
          <w:vertAlign w:val="superscript"/>
        </w:rPr>
        <w:t>th</w:t>
      </w:r>
      <w:r>
        <w:t xml:space="preserve"> 2025</w:t>
      </w:r>
    </w:p>
    <w:p w14:paraId="5D33AB1A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Advanced: August 23</w:t>
      </w:r>
      <w:r w:rsidRPr="00AC16B3">
        <w:rPr>
          <w:vertAlign w:val="superscript"/>
        </w:rPr>
        <w:t>rd</w:t>
      </w:r>
      <w:r>
        <w:t xml:space="preserve"> and 24</w:t>
      </w:r>
      <w:r w:rsidRPr="00AC16B3">
        <w:rPr>
          <w:vertAlign w:val="superscript"/>
        </w:rPr>
        <w:t>th</w:t>
      </w:r>
      <w:r>
        <w:t xml:space="preserve"> 2025</w:t>
      </w:r>
    </w:p>
    <w:p w14:paraId="2237EEFF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Time: 9am to 1pm </w:t>
      </w:r>
    </w:p>
    <w:p w14:paraId="56D86B5A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Venue: (classroom and field)</w:t>
      </w:r>
    </w:p>
    <w:p w14:paraId="479B36CF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Trinidad -Ato Boldon stadium</w:t>
      </w:r>
    </w:p>
    <w:p w14:paraId="2892783F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Tobago – Dwight Yorke Stadium (TBC)</w:t>
      </w:r>
    </w:p>
    <w:p w14:paraId="161BC296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17" w:history="1">
        <w:r w:rsidRPr="003A7A64">
          <w:rPr>
            <w:rStyle w:val="Hyperlink"/>
          </w:rPr>
          <w:t>https://forms.gle/mWFBQ18FcgMng5MXA</w:t>
        </w:r>
      </w:hyperlink>
      <w:r>
        <w:t xml:space="preserve"> </w:t>
      </w:r>
    </w:p>
    <w:p w14:paraId="4204A2B9" w14:textId="77777777" w:rsidR="007A1D6D" w:rsidRDefault="007A1D6D" w:rsidP="007A1D6D">
      <w:pPr>
        <w:pStyle w:val="ListBullet"/>
        <w:numPr>
          <w:ilvl w:val="1"/>
          <w:numId w:val="7"/>
        </w:numPr>
      </w:pPr>
      <w:r>
        <w:lastRenderedPageBreak/>
        <w:t xml:space="preserve">Cost: </w:t>
      </w:r>
    </w:p>
    <w:p w14:paraId="46E36FD1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 and intermediate:$100</w:t>
      </w:r>
    </w:p>
    <w:p w14:paraId="1E459240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 2 day workshop: $300</w:t>
      </w:r>
    </w:p>
    <w:p w14:paraId="6E08553F" w14:textId="77777777" w:rsidR="007A1D6D" w:rsidRDefault="007A1D6D" w:rsidP="007A1D6D">
      <w:pPr>
        <w:pStyle w:val="ListBullet"/>
        <w:numPr>
          <w:ilvl w:val="0"/>
          <w:numId w:val="0"/>
        </w:numPr>
        <w:ind w:left="2160"/>
      </w:pPr>
    </w:p>
    <w:p w14:paraId="50BB5456" w14:textId="77777777" w:rsidR="007A1D6D" w:rsidRDefault="007A1D6D" w:rsidP="007A1D6D">
      <w:pPr>
        <w:pStyle w:val="ListBullet"/>
        <w:numPr>
          <w:ilvl w:val="0"/>
          <w:numId w:val="7"/>
        </w:numPr>
      </w:pPr>
      <w:r w:rsidRPr="00E41BFB">
        <w:rPr>
          <w:b/>
          <w:bCs/>
        </w:rPr>
        <w:t>AUGUST</w:t>
      </w:r>
      <w:r>
        <w:t>: SCIENCE AND MEDICINE APPROACH AT THE GRASSROOTS AND ELITE ENVIRONMENT:</w:t>
      </w:r>
    </w:p>
    <w:p w14:paraId="3D9F4A39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Date: </w:t>
      </w:r>
    </w:p>
    <w:p w14:paraId="22EF4486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Basic: 16</w:t>
      </w:r>
      <w:r w:rsidRPr="002E041F">
        <w:rPr>
          <w:vertAlign w:val="superscript"/>
        </w:rPr>
        <w:t>th</w:t>
      </w:r>
      <w:r>
        <w:t xml:space="preserve"> Male - youth and adult staff. </w:t>
      </w:r>
    </w:p>
    <w:p w14:paraId="50249E06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Basic: 23</w:t>
      </w:r>
      <w:r w:rsidRPr="002E041F">
        <w:rPr>
          <w:vertAlign w:val="superscript"/>
        </w:rPr>
        <w:t>rd</w:t>
      </w:r>
      <w:r>
        <w:t xml:space="preserve"> Female - women and girls staff.</w:t>
      </w:r>
    </w:p>
    <w:p w14:paraId="27CF21C0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Advanced 4 day workshop for elite clubs (TBC)</w:t>
      </w:r>
    </w:p>
    <w:p w14:paraId="504E86DC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9am to 1pm</w:t>
      </w:r>
    </w:p>
    <w:p w14:paraId="6F988407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Venue: Ato Boldon stadium</w:t>
      </w:r>
    </w:p>
    <w:p w14:paraId="490E0624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face to face</w:t>
      </w:r>
    </w:p>
    <w:p w14:paraId="3A0E67D3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18" w:history="1">
        <w:r w:rsidRPr="003A7A64">
          <w:rPr>
            <w:rStyle w:val="Hyperlink"/>
          </w:rPr>
          <w:t>https://forms.gle/mWFBQ18FcgMng5MXA</w:t>
        </w:r>
      </w:hyperlink>
      <w:r>
        <w:t xml:space="preserve"> </w:t>
      </w:r>
    </w:p>
    <w:p w14:paraId="55B1CDD6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Cost: </w:t>
      </w:r>
    </w:p>
    <w:p w14:paraId="21326FD3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Basic: FREE</w:t>
      </w:r>
    </w:p>
    <w:p w14:paraId="26F8A667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Advance 4 day workshop: $1000</w:t>
      </w:r>
    </w:p>
    <w:p w14:paraId="2C149277" w14:textId="77777777" w:rsidR="007A1D6D" w:rsidRDefault="007A1D6D" w:rsidP="007A1D6D">
      <w:pPr>
        <w:pStyle w:val="ListBullet"/>
        <w:numPr>
          <w:ilvl w:val="0"/>
          <w:numId w:val="0"/>
        </w:numPr>
        <w:ind w:left="2160"/>
      </w:pPr>
    </w:p>
    <w:p w14:paraId="2C4398ED" w14:textId="77777777" w:rsidR="007A1D6D" w:rsidRDefault="007A1D6D" w:rsidP="007A1D6D">
      <w:pPr>
        <w:pStyle w:val="ListBullet"/>
        <w:numPr>
          <w:ilvl w:val="0"/>
          <w:numId w:val="7"/>
        </w:numPr>
      </w:pPr>
      <w:r w:rsidRPr="00E41BFB">
        <w:rPr>
          <w:b/>
          <w:bCs/>
        </w:rPr>
        <w:t>SEPTEMBER</w:t>
      </w:r>
      <w:r>
        <w:t>: - Laws of the game:</w:t>
      </w:r>
    </w:p>
    <w:p w14:paraId="384E90B1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Date: </w:t>
      </w:r>
    </w:p>
    <w:p w14:paraId="3911B2EA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C license coaches: 10</w:t>
      </w:r>
      <w:r w:rsidRPr="00905C67">
        <w:rPr>
          <w:vertAlign w:val="superscript"/>
        </w:rPr>
        <w:t>th</w:t>
      </w:r>
      <w:r>
        <w:t xml:space="preserve"> September 2025</w:t>
      </w:r>
    </w:p>
    <w:p w14:paraId="770981F6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B license coaches: 17</w:t>
      </w:r>
      <w:r w:rsidRPr="003C28CC">
        <w:rPr>
          <w:vertAlign w:val="superscript"/>
        </w:rPr>
        <w:t>th</w:t>
      </w:r>
      <w:r>
        <w:t xml:space="preserve"> September 2025</w:t>
      </w:r>
    </w:p>
    <w:p w14:paraId="42CBBB18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 license coaches: 24th September 2025</w:t>
      </w:r>
    </w:p>
    <w:p w14:paraId="1CD563F5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Time: 8pm to 10pm </w:t>
      </w:r>
    </w:p>
    <w:p w14:paraId="4168787C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online</w:t>
      </w:r>
    </w:p>
    <w:p w14:paraId="5FE2F5A7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19" w:history="1">
        <w:r w:rsidRPr="003A7A64">
          <w:rPr>
            <w:rStyle w:val="Hyperlink"/>
          </w:rPr>
          <w:t>https://forms.gle/Kw4uL5WXJ9EyumPg8</w:t>
        </w:r>
      </w:hyperlink>
      <w:r>
        <w:t xml:space="preserve"> </w:t>
      </w:r>
    </w:p>
    <w:p w14:paraId="20F6E1E2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Cost: FREE</w:t>
      </w:r>
    </w:p>
    <w:p w14:paraId="3A446941" w14:textId="77777777" w:rsidR="007A1D6D" w:rsidRDefault="007A1D6D" w:rsidP="007A1D6D">
      <w:pPr>
        <w:pStyle w:val="ListBullet"/>
        <w:numPr>
          <w:ilvl w:val="0"/>
          <w:numId w:val="0"/>
        </w:numPr>
      </w:pPr>
    </w:p>
    <w:p w14:paraId="6D86A765" w14:textId="77777777" w:rsidR="007A1D6D" w:rsidRDefault="007A1D6D" w:rsidP="007A1D6D">
      <w:pPr>
        <w:pStyle w:val="ListBullet"/>
        <w:numPr>
          <w:ilvl w:val="0"/>
          <w:numId w:val="0"/>
        </w:numPr>
        <w:ind w:left="1440"/>
      </w:pPr>
      <w:r>
        <w:t xml:space="preserve"> </w:t>
      </w:r>
    </w:p>
    <w:p w14:paraId="61D0C427" w14:textId="77777777" w:rsidR="007A1D6D" w:rsidRDefault="007A1D6D" w:rsidP="007A1D6D">
      <w:pPr>
        <w:pStyle w:val="ListBullet"/>
        <w:numPr>
          <w:ilvl w:val="0"/>
          <w:numId w:val="7"/>
        </w:numPr>
      </w:pPr>
      <w:r w:rsidRPr="00E41BFB">
        <w:rPr>
          <w:b/>
          <w:bCs/>
        </w:rPr>
        <w:t>OCTOBER</w:t>
      </w:r>
      <w:r>
        <w:t xml:space="preserve">: </w:t>
      </w:r>
    </w:p>
    <w:p w14:paraId="2101ECC1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Topics:</w:t>
      </w:r>
    </w:p>
    <w:p w14:paraId="61E460C2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The art of finishing in and around the 18yds box.</w:t>
      </w:r>
    </w:p>
    <w:p w14:paraId="1160D89B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The role of the modern midfielders - #6 ; #8; #10</w:t>
      </w:r>
    </w:p>
    <w:p w14:paraId="4B627BE3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The art of individual defending</w:t>
      </w:r>
    </w:p>
    <w:p w14:paraId="1C379B8B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Date: TBC</w:t>
      </w:r>
    </w:p>
    <w:p w14:paraId="1C56E270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9am to 12pm</w:t>
      </w:r>
    </w:p>
    <w:p w14:paraId="4C39AC57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Venue: Ato Boldon stadium</w:t>
      </w:r>
    </w:p>
    <w:p w14:paraId="5B9574A6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practical field session</w:t>
      </w:r>
    </w:p>
    <w:p w14:paraId="0FA8E57D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20" w:history="1">
        <w:r w:rsidRPr="003A7A64">
          <w:rPr>
            <w:rStyle w:val="Hyperlink"/>
          </w:rPr>
          <w:t>https://forms.gle/Kw4uL5WXJ9EyumPg8</w:t>
        </w:r>
      </w:hyperlink>
      <w:r>
        <w:t xml:space="preserve"> </w:t>
      </w:r>
    </w:p>
    <w:p w14:paraId="5D78B670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Cost: FREE</w:t>
      </w:r>
    </w:p>
    <w:p w14:paraId="7AFBD235" w14:textId="77777777" w:rsidR="007A1D6D" w:rsidRDefault="007A1D6D" w:rsidP="007A1D6D">
      <w:pPr>
        <w:pStyle w:val="ListBullet"/>
        <w:numPr>
          <w:ilvl w:val="0"/>
          <w:numId w:val="0"/>
        </w:numPr>
        <w:ind w:left="1440"/>
      </w:pPr>
    </w:p>
    <w:p w14:paraId="29BC2E32" w14:textId="77777777" w:rsidR="007A1D6D" w:rsidRDefault="007A1D6D" w:rsidP="007A1D6D">
      <w:pPr>
        <w:pStyle w:val="ListBullet"/>
        <w:numPr>
          <w:ilvl w:val="0"/>
          <w:numId w:val="7"/>
        </w:numPr>
      </w:pPr>
      <w:r w:rsidRPr="00F6413D">
        <w:rPr>
          <w:b/>
          <w:bCs/>
        </w:rPr>
        <w:t>NOVEMBER</w:t>
      </w:r>
      <w:r>
        <w:t>: Set pieces:</w:t>
      </w:r>
    </w:p>
    <w:p w14:paraId="33450038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Topics:</w:t>
      </w:r>
    </w:p>
    <w:p w14:paraId="792625D4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Attack</w:t>
      </w:r>
    </w:p>
    <w:p w14:paraId="47862CC7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Defending</w:t>
      </w:r>
    </w:p>
    <w:p w14:paraId="0170A464" w14:textId="77777777" w:rsidR="007A1D6D" w:rsidRDefault="007A1D6D" w:rsidP="007A1D6D">
      <w:pPr>
        <w:pStyle w:val="ListBullet"/>
        <w:numPr>
          <w:ilvl w:val="1"/>
          <w:numId w:val="7"/>
        </w:numPr>
      </w:pPr>
      <w:r>
        <w:lastRenderedPageBreak/>
        <w:t>Date: TBC</w:t>
      </w:r>
    </w:p>
    <w:p w14:paraId="595F387D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9am to 12pm</w:t>
      </w:r>
    </w:p>
    <w:p w14:paraId="3506FB0A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practical field session</w:t>
      </w:r>
    </w:p>
    <w:p w14:paraId="67D97596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21" w:history="1">
        <w:r w:rsidRPr="003A7A64">
          <w:rPr>
            <w:rStyle w:val="Hyperlink"/>
          </w:rPr>
          <w:t>https://forms.gle/Kw4uL5WXJ9EyumPg8</w:t>
        </w:r>
      </w:hyperlink>
      <w:r>
        <w:t xml:space="preserve"> </w:t>
      </w:r>
    </w:p>
    <w:p w14:paraId="1C80FC39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Cost: FREE</w:t>
      </w:r>
    </w:p>
    <w:p w14:paraId="1B58CC6F" w14:textId="77777777" w:rsidR="007A1D6D" w:rsidRDefault="007A1D6D" w:rsidP="007A1D6D">
      <w:pPr>
        <w:pStyle w:val="ListBullet"/>
        <w:numPr>
          <w:ilvl w:val="0"/>
          <w:numId w:val="0"/>
        </w:numPr>
        <w:ind w:left="2160"/>
      </w:pPr>
    </w:p>
    <w:p w14:paraId="38A77ADE" w14:textId="77777777" w:rsidR="007A1D6D" w:rsidRDefault="007A1D6D" w:rsidP="007A1D6D">
      <w:pPr>
        <w:pStyle w:val="ListBullet"/>
        <w:numPr>
          <w:ilvl w:val="0"/>
          <w:numId w:val="7"/>
        </w:numPr>
      </w:pPr>
      <w:r w:rsidRPr="00F6413D">
        <w:rPr>
          <w:b/>
          <w:bCs/>
        </w:rPr>
        <w:t>DECEMBER</w:t>
      </w:r>
      <w:r>
        <w:t>:</w:t>
      </w:r>
    </w:p>
    <w:p w14:paraId="0C216780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Topics: </w:t>
      </w:r>
    </w:p>
    <w:p w14:paraId="788C4C99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Preparation for a job interview.</w:t>
      </w:r>
    </w:p>
    <w:p w14:paraId="39638524" w14:textId="77777777" w:rsidR="007A1D6D" w:rsidRDefault="007A1D6D" w:rsidP="007A1D6D">
      <w:pPr>
        <w:pStyle w:val="ListBullet"/>
        <w:numPr>
          <w:ilvl w:val="2"/>
          <w:numId w:val="7"/>
        </w:numPr>
      </w:pPr>
      <w:r>
        <w:t>Dealing with the media.</w:t>
      </w:r>
    </w:p>
    <w:p w14:paraId="39F77DC9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Date: TBC</w:t>
      </w:r>
    </w:p>
    <w:p w14:paraId="66A15B56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Time: 6pm to 8pm</w:t>
      </w:r>
    </w:p>
    <w:p w14:paraId="5739F1D8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Delivery Modality: face to face/ online (TBC)</w:t>
      </w:r>
    </w:p>
    <w:p w14:paraId="64FFD21E" w14:textId="77777777" w:rsidR="007A1D6D" w:rsidRDefault="007A1D6D" w:rsidP="007A1D6D">
      <w:pPr>
        <w:pStyle w:val="ListBullet"/>
        <w:numPr>
          <w:ilvl w:val="1"/>
          <w:numId w:val="7"/>
        </w:numPr>
      </w:pPr>
      <w:r>
        <w:t xml:space="preserve">Registration link: </w:t>
      </w:r>
      <w:hyperlink r:id="rId22" w:history="1">
        <w:r w:rsidRPr="003A7A64">
          <w:rPr>
            <w:rStyle w:val="Hyperlink"/>
          </w:rPr>
          <w:t>https://forms.gle/Kw4uL5WXJ9EyumPg8</w:t>
        </w:r>
      </w:hyperlink>
      <w:r>
        <w:t xml:space="preserve"> </w:t>
      </w:r>
    </w:p>
    <w:p w14:paraId="452CC342" w14:textId="77777777" w:rsidR="007A1D6D" w:rsidRDefault="007A1D6D" w:rsidP="007A1D6D">
      <w:pPr>
        <w:pStyle w:val="ListBullet"/>
        <w:numPr>
          <w:ilvl w:val="1"/>
          <w:numId w:val="7"/>
        </w:numPr>
      </w:pPr>
      <w:r>
        <w:t>Cost: FREE</w:t>
      </w:r>
    </w:p>
    <w:p w14:paraId="614B8634" w14:textId="77777777" w:rsidR="007A1D6D" w:rsidRDefault="007A1D6D" w:rsidP="007A1D6D">
      <w:pPr>
        <w:pStyle w:val="ListBullet"/>
        <w:numPr>
          <w:ilvl w:val="0"/>
          <w:numId w:val="0"/>
        </w:numPr>
        <w:ind w:left="1440"/>
      </w:pPr>
    </w:p>
    <w:p w14:paraId="7F975A25" w14:textId="77777777" w:rsidR="00E017D7" w:rsidRDefault="00E017D7" w:rsidP="007A1D6D">
      <w:pPr>
        <w:pStyle w:val="ListBullet"/>
        <w:numPr>
          <w:ilvl w:val="0"/>
          <w:numId w:val="0"/>
        </w:numPr>
      </w:pPr>
    </w:p>
    <w:p w14:paraId="159AA81D" w14:textId="77777777" w:rsidR="000D3892" w:rsidRPr="002A18AA" w:rsidRDefault="000D3892" w:rsidP="002A18AA"/>
    <w:sectPr w:rsidR="000D3892" w:rsidRPr="002A18AA" w:rsidSect="00323085">
      <w:headerReference w:type="default" r:id="rId23"/>
      <w:footerReference w:type="default" r:id="rId24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6BAE" w14:textId="77777777" w:rsidR="0049759E" w:rsidRDefault="0049759E" w:rsidP="00526BC5">
      <w:pPr>
        <w:spacing w:after="0" w:line="240" w:lineRule="auto"/>
      </w:pPr>
      <w:r>
        <w:separator/>
      </w:r>
    </w:p>
  </w:endnote>
  <w:endnote w:type="continuationSeparator" w:id="0">
    <w:p w14:paraId="0C373AA3" w14:textId="77777777" w:rsidR="0049759E" w:rsidRDefault="0049759E" w:rsidP="0052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3A1E" w14:textId="77777777" w:rsidR="00F94CA9" w:rsidRDefault="00ED7558">
    <w:pPr>
      <w:pStyle w:val="Footer"/>
    </w:pPr>
    <w:r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835392" behindDoc="0" locked="0" layoutInCell="1" allowOverlap="1" wp14:anchorId="02135638" wp14:editId="3ADF5E36">
              <wp:simplePos x="0" y="0"/>
              <wp:positionH relativeFrom="column">
                <wp:posOffset>-1345768</wp:posOffset>
              </wp:positionH>
              <wp:positionV relativeFrom="paragraph">
                <wp:posOffset>598151</wp:posOffset>
              </wp:positionV>
              <wp:extent cx="8245977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45977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E83AA9" id="Straight Connector 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95pt,47.1pt" to="543.3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" strokecolor="black [3040]" strokeweight="1.5pt"/>
          </w:pict>
        </mc:Fallback>
      </mc:AlternateContent>
    </w:r>
    <w:r w:rsidR="0045041E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585536" behindDoc="0" locked="0" layoutInCell="1" allowOverlap="1" wp14:anchorId="262E1C7B" wp14:editId="52076383">
              <wp:simplePos x="0" y="0"/>
              <wp:positionH relativeFrom="column">
                <wp:posOffset>-907576</wp:posOffset>
              </wp:positionH>
              <wp:positionV relativeFrom="paragraph">
                <wp:posOffset>-20159</wp:posOffset>
              </wp:positionV>
              <wp:extent cx="7539990" cy="682388"/>
              <wp:effectExtent l="0" t="0" r="3810" b="381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990" cy="6823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D137EE" w14:textId="77777777" w:rsidR="00F94CA9" w:rsidRPr="00885F6D" w:rsidRDefault="00F94CA9" w:rsidP="00920418">
                          <w:pPr>
                            <w:pStyle w:val="Heading4"/>
                            <w:spacing w:before="0" w:line="360" w:lineRule="auto"/>
                            <w:jc w:val="center"/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</w:pP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>President: Kieron Edwards</w:t>
                          </w:r>
                        </w:p>
                        <w:p w14:paraId="605B94E1" w14:textId="77777777" w:rsidR="00F94CA9" w:rsidRPr="00885F6D" w:rsidRDefault="00F94CA9" w:rsidP="00920418">
                          <w:pPr>
                            <w:pStyle w:val="Heading4"/>
                            <w:spacing w:before="0" w:line="360" w:lineRule="auto"/>
                            <w:jc w:val="center"/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</w:pP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>1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  <w:vertAlign w:val="superscript"/>
                            </w:rPr>
                            <w:t>st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 xml:space="preserve"> Vice President</w:t>
                          </w:r>
                          <w:r w:rsidR="005E3890"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>Colin Murray</w:t>
                          </w:r>
                          <w:r w:rsidR="006139F3"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>2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  <w:vertAlign w:val="superscript"/>
                            </w:rPr>
                            <w:t>nd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 xml:space="preserve"> Vice President: Osmond Downer</w:t>
                          </w:r>
                          <w:r w:rsidR="006139F3"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>3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  <w:vertAlign w:val="superscript"/>
                            </w:rPr>
                            <w:t>rd</w:t>
                          </w:r>
                          <w:r w:rsidRPr="00885F6D">
                            <w:rPr>
                              <w:rFonts w:ascii="Cambria" w:hAnsi="Cambria" w:cstheme="minorHAnsi"/>
                              <w:color w:val="auto"/>
                              <w:sz w:val="18"/>
                              <w:szCs w:val="18"/>
                            </w:rPr>
                            <w:t xml:space="preserve"> Vice President: Jameson Rigues</w:t>
                          </w:r>
                        </w:p>
                        <w:p w14:paraId="346B5966" w14:textId="77777777" w:rsidR="00F37D90" w:rsidRPr="00885F6D" w:rsidRDefault="00F37D90" w:rsidP="00920418">
                          <w:pPr>
                            <w:keepNext/>
                            <w:keepLines/>
                            <w:spacing w:after="0" w:line="360" w:lineRule="auto"/>
                            <w:jc w:val="center"/>
                            <w:outlineLvl w:val="3"/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Ordinary Members: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Alicia Austin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Andrew Boodoo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Allan Logan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Ryan Nunes</w:t>
                          </w:r>
                          <w:r w:rsidR="00920418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ab/>
                          </w:r>
                          <w:r w:rsidRPr="00885F6D">
                            <w:rPr>
                              <w:rFonts w:ascii="Cambria" w:eastAsiaTheme="majorEastAsia" w:hAnsi="Cambria" w:cstheme="minorHAnsi"/>
                              <w:i/>
                              <w:iCs/>
                              <w:sz w:val="18"/>
                              <w:szCs w:val="18"/>
                            </w:rPr>
                            <w:t>Shelton Williams</w:t>
                          </w:r>
                        </w:p>
                        <w:p w14:paraId="155179D8" w14:textId="77777777" w:rsidR="00F37D90" w:rsidRPr="00885F6D" w:rsidRDefault="00F37D90" w:rsidP="00F37D90">
                          <w:pPr>
                            <w:rPr>
                              <w:rFonts w:ascii="Cambria" w:hAnsi="Cambria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E1C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-71.45pt;margin-top:-1.6pt;width:593.7pt;height:53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" fillcolor="white [3201]" stroked="f" strokeweight=".5pt">
              <v:textbox>
                <w:txbxContent>
                  <w:p w14:paraId="67D137EE" w14:textId="77777777" w:rsidR="00F94CA9" w:rsidRPr="00885F6D" w:rsidRDefault="00F94CA9" w:rsidP="00920418">
                    <w:pPr>
                      <w:pStyle w:val="Heading4"/>
                      <w:spacing w:before="0" w:line="360" w:lineRule="auto"/>
                      <w:jc w:val="center"/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</w:pP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>President: Kieron Edwards</w:t>
                    </w:r>
                  </w:p>
                  <w:p w14:paraId="605B94E1" w14:textId="77777777" w:rsidR="00F94CA9" w:rsidRPr="00885F6D" w:rsidRDefault="00F94CA9" w:rsidP="00920418">
                    <w:pPr>
                      <w:pStyle w:val="Heading4"/>
                      <w:spacing w:before="0" w:line="360" w:lineRule="auto"/>
                      <w:jc w:val="center"/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</w:pP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>1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 xml:space="preserve"> Vice President</w:t>
                    </w:r>
                    <w:r w:rsidR="005E3890"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 xml:space="preserve">: 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>Colin Murray</w:t>
                    </w:r>
                    <w:r w:rsidR="006139F3"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>2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  <w:vertAlign w:val="superscript"/>
                      </w:rPr>
                      <w:t>nd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 xml:space="preserve"> Vice President: Osmond Downer</w:t>
                    </w:r>
                    <w:r w:rsidR="006139F3"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>3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  <w:vertAlign w:val="superscript"/>
                      </w:rPr>
                      <w:t>rd</w:t>
                    </w:r>
                    <w:r w:rsidRPr="00885F6D">
                      <w:rPr>
                        <w:rFonts w:ascii="Cambria" w:hAnsi="Cambria" w:cstheme="minorHAnsi"/>
                        <w:color w:val="auto"/>
                        <w:sz w:val="18"/>
                        <w:szCs w:val="18"/>
                      </w:rPr>
                      <w:t xml:space="preserve"> Vice President: Jameson Rigues</w:t>
                    </w:r>
                  </w:p>
                  <w:p w14:paraId="346B5966" w14:textId="77777777" w:rsidR="00F37D90" w:rsidRPr="00885F6D" w:rsidRDefault="00F37D90" w:rsidP="00920418">
                    <w:pPr>
                      <w:keepNext/>
                      <w:keepLines/>
                      <w:spacing w:after="0" w:line="360" w:lineRule="auto"/>
                      <w:jc w:val="center"/>
                      <w:outlineLvl w:val="3"/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</w:pP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Ordinary Members: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Alicia Austin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Andrew Boodoo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Allan Logan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Ryan Nunes</w:t>
                    </w:r>
                    <w:r w:rsidR="00920418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ab/>
                    </w:r>
                    <w:r w:rsidRPr="00885F6D">
                      <w:rPr>
                        <w:rFonts w:ascii="Cambria" w:eastAsiaTheme="majorEastAsia" w:hAnsi="Cambria" w:cstheme="minorHAnsi"/>
                        <w:i/>
                        <w:iCs/>
                        <w:sz w:val="18"/>
                        <w:szCs w:val="18"/>
                      </w:rPr>
                      <w:t>Shelton Williams</w:t>
                    </w:r>
                  </w:p>
                  <w:p w14:paraId="155179D8" w14:textId="77777777" w:rsidR="00F37D90" w:rsidRPr="00885F6D" w:rsidRDefault="00F37D90" w:rsidP="00F37D90">
                    <w:pPr>
                      <w:rPr>
                        <w:rFonts w:ascii="Cambria" w:hAnsi="Cambria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45041E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008187B6" wp14:editId="044012E9">
              <wp:simplePos x="0" y="0"/>
              <wp:positionH relativeFrom="column">
                <wp:posOffset>-986827</wp:posOffset>
              </wp:positionH>
              <wp:positionV relativeFrom="paragraph">
                <wp:posOffset>-17862</wp:posOffset>
              </wp:positionV>
              <wp:extent cx="7676716" cy="0"/>
              <wp:effectExtent l="0" t="0" r="0" b="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7671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C45B5C" id="Straight Connector 44" o:spid="_x0000_s1026" style="position:absolute;z-index: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7pt,-1.4pt" to="526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" strokecolor="black [3040]" strokeweight="1.5pt"/>
          </w:pict>
        </mc:Fallback>
      </mc:AlternateContent>
    </w:r>
    <w:r w:rsidR="0045041E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29221431" wp14:editId="1B6D6CD5">
              <wp:simplePos x="0" y="0"/>
              <wp:positionH relativeFrom="column">
                <wp:posOffset>6504840</wp:posOffset>
              </wp:positionH>
              <wp:positionV relativeFrom="paragraph">
                <wp:posOffset>-369018</wp:posOffset>
              </wp:positionV>
              <wp:extent cx="1552575" cy="1400175"/>
              <wp:effectExtent l="304800" t="0" r="0" b="257175"/>
              <wp:wrapNone/>
              <wp:docPr id="23" name="Isosceles Tri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666907">
                        <a:off x="0" y="0"/>
                        <a:ext cx="1552575" cy="1400175"/>
                      </a:xfrm>
                      <a:prstGeom prst="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5EFE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3" o:spid="_x0000_s1026" type="#_x0000_t5" style="position:absolute;margin-left:512.2pt;margin-top:-29.05pt;width:122.25pt;height:110.25pt;rotation:4005240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" fillcolor="red" stroked="f" strokeweight="2pt"/>
          </w:pict>
        </mc:Fallback>
      </mc:AlternateContent>
    </w:r>
    <w:r w:rsidR="0045041E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09088" behindDoc="0" locked="0" layoutInCell="1" allowOverlap="1" wp14:anchorId="4FF4F770" wp14:editId="03C573E6">
              <wp:simplePos x="0" y="0"/>
              <wp:positionH relativeFrom="column">
                <wp:posOffset>-1910828</wp:posOffset>
              </wp:positionH>
              <wp:positionV relativeFrom="paragraph">
                <wp:posOffset>-372747</wp:posOffset>
              </wp:positionV>
              <wp:extent cx="1552575" cy="1400175"/>
              <wp:effectExtent l="171450" t="0" r="0" b="257175"/>
              <wp:wrapNone/>
              <wp:docPr id="21" name="Isosceles Tri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632225">
                        <a:off x="0" y="0"/>
                        <a:ext cx="1552575" cy="1400175"/>
                      </a:xfrm>
                      <a:prstGeom prst="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6EB008" id="Isosceles Triangle 21" o:spid="_x0000_s1026" type="#_x0000_t5" style="position:absolute;margin-left:-150.45pt;margin-top:-29.35pt;width:122.25pt;height:110.25pt;rotation:3967358fd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" fillcolor="red" stroked="f" strokeweight="2pt"/>
          </w:pict>
        </mc:Fallback>
      </mc:AlternateContent>
    </w:r>
    <w:r w:rsidR="00885F6D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48FBDF13" wp14:editId="01A9AF4D">
              <wp:simplePos x="0" y="0"/>
              <wp:positionH relativeFrom="column">
                <wp:posOffset>5850573</wp:posOffset>
              </wp:positionH>
              <wp:positionV relativeFrom="paragraph">
                <wp:posOffset>-315913</wp:posOffset>
              </wp:positionV>
              <wp:extent cx="1438275" cy="2667000"/>
              <wp:effectExtent l="0" t="4762" r="23812" b="23813"/>
              <wp:wrapNone/>
              <wp:docPr id="9" name="Isosceles Tri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438275" cy="2667000"/>
                      </a:xfrm>
                      <a:prstGeom prst="triangle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F731D" id="Isosceles Triangle 9" o:spid="_x0000_s1026" type="#_x0000_t5" style="position:absolute;margin-left:460.7pt;margin-top:-24.9pt;width:113.25pt;height:210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" fillcolor="red" strokecolor="#622423 [16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D9D2" w14:textId="77777777" w:rsidR="0049759E" w:rsidRDefault="0049759E" w:rsidP="00526BC5">
      <w:pPr>
        <w:spacing w:after="0" w:line="240" w:lineRule="auto"/>
      </w:pPr>
      <w:r>
        <w:separator/>
      </w:r>
    </w:p>
  </w:footnote>
  <w:footnote w:type="continuationSeparator" w:id="0">
    <w:p w14:paraId="76A6C97C" w14:textId="77777777" w:rsidR="0049759E" w:rsidRDefault="0049759E" w:rsidP="0052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178A" w14:textId="77777777" w:rsidR="00526BC5" w:rsidRDefault="00EB2541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93408" behindDoc="0" locked="0" layoutInCell="1" allowOverlap="1" wp14:anchorId="7C650D07" wp14:editId="4BB1AE11">
              <wp:simplePos x="0" y="0"/>
              <wp:positionH relativeFrom="column">
                <wp:posOffset>612140</wp:posOffset>
              </wp:positionH>
              <wp:positionV relativeFrom="paragraph">
                <wp:posOffset>225743</wp:posOffset>
              </wp:positionV>
              <wp:extent cx="192088" cy="565785"/>
              <wp:effectExtent l="19050" t="0" r="0" b="5715"/>
              <wp:wrapNone/>
              <wp:docPr id="45" name="Group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088" cy="565785"/>
                        <a:chOff x="0" y="0"/>
                        <a:chExt cx="192088" cy="56578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88" y="190500"/>
                          <a:ext cx="177800" cy="177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1410103">
                          <a:off x="0" y="381000"/>
                          <a:ext cx="184785" cy="184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288" y="0"/>
                          <a:ext cx="142875" cy="1428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4307C1" id="Group 45" o:spid="_x0000_s1026" style="position:absolute;margin-left:48.2pt;margin-top:17.8pt;width:15.15pt;height:44.55pt;z-index:251793408" coordsize="1920,5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42;top:1905;width:1778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">
                <v:imagedata r:id="rId4" o:title=""/>
              </v:shape>
              <v:shape id="Picture 8" o:spid="_x0000_s1028" type="#_x0000_t75" style="position:absolute;top:3810;width:1847;height:1847;rotation:-2074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">
                <v:imagedata r:id="rId5" o:title=""/>
              </v:shape>
              <v:shape id="Picture 41" o:spid="_x0000_s1029" type="#_x0000_t75" style="position:absolute;left:142;width:1429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">
                <v:imagedata r:id="rId6" o:title=""/>
              </v:shape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7A6FAAFF" wp14:editId="28FFFD43">
              <wp:simplePos x="0" y="0"/>
              <wp:positionH relativeFrom="column">
                <wp:posOffset>432347</wp:posOffset>
              </wp:positionH>
              <wp:positionV relativeFrom="paragraph">
                <wp:posOffset>-228275</wp:posOffset>
              </wp:positionV>
              <wp:extent cx="6200775" cy="10668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0775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B6D6D1" w14:textId="77777777" w:rsidR="00526BC5" w:rsidRPr="00EB2541" w:rsidRDefault="00526BC5" w:rsidP="00526BC5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EB2541">
                            <w:rPr>
                              <w:b/>
                              <w:bCs/>
                            </w:rPr>
                            <w:t>TRINIDAD AND TOBAGO FOOTBALL ASSOCIATION</w:t>
                          </w:r>
                        </w:p>
                        <w:p w14:paraId="325BF275" w14:textId="77777777" w:rsidR="00526BC5" w:rsidRDefault="00526BC5" w:rsidP="00526BC5">
                          <w:pPr>
                            <w:spacing w:after="0"/>
                          </w:pPr>
                          <w:r>
                            <w:t>P.O. Box 400 Ato Boldon Stadium, Balmain, Couva, Trinidad and Tobago W.I.</w:t>
                          </w:r>
                        </w:p>
                        <w:p w14:paraId="0C715257" w14:textId="77777777" w:rsidR="00526BC5" w:rsidRDefault="00D03E60" w:rsidP="00D03E60">
                          <w:pPr>
                            <w:spacing w:after="0"/>
                          </w:pPr>
                          <w:r>
                            <w:t xml:space="preserve">           </w:t>
                          </w:r>
                          <w:r w:rsidR="00526BC5">
                            <w:t>1-868-687-8832</w:t>
                          </w:r>
                        </w:p>
                        <w:p w14:paraId="7270934B" w14:textId="77777777" w:rsidR="00526BC5" w:rsidRDefault="00526BC5" w:rsidP="00526BC5">
                          <w:pPr>
                            <w:spacing w:after="0"/>
                          </w:pPr>
                          <w:r>
                            <w:t xml:space="preserve">           Communications.ttfa@gmail.com</w:t>
                          </w:r>
                          <w:r>
                            <w:tab/>
                          </w:r>
                        </w:p>
                        <w:p w14:paraId="63CF8D38" w14:textId="77777777" w:rsidR="00526BC5" w:rsidRDefault="00526BC5" w:rsidP="00526BC5">
                          <w:pPr>
                            <w:spacing w:after="0"/>
                          </w:pPr>
                          <w:r>
                            <w:t xml:space="preserve">            https://thettfa.com</w:t>
                          </w:r>
                          <w: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FA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05pt;margin-top:-17.95pt;width:488.25pt;height:8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yuLQ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" fillcolor="white [3201]" stroked="f" strokeweight=".5pt">
              <v:textbox>
                <w:txbxContent>
                  <w:p w14:paraId="65B6D6D1" w14:textId="77777777" w:rsidR="00526BC5" w:rsidRPr="00EB2541" w:rsidRDefault="00526BC5" w:rsidP="00526BC5">
                    <w:pPr>
                      <w:spacing w:after="0"/>
                      <w:rPr>
                        <w:b/>
                        <w:bCs/>
                      </w:rPr>
                    </w:pPr>
                    <w:r w:rsidRPr="00EB2541">
                      <w:rPr>
                        <w:b/>
                        <w:bCs/>
                      </w:rPr>
                      <w:t>TRINIDAD AND TOBAGO FOOTBALL ASSOCIATION</w:t>
                    </w:r>
                  </w:p>
                  <w:p w14:paraId="325BF275" w14:textId="77777777" w:rsidR="00526BC5" w:rsidRDefault="00526BC5" w:rsidP="00526BC5">
                    <w:pPr>
                      <w:spacing w:after="0"/>
                    </w:pPr>
                    <w:r>
                      <w:t>P.O. Box 400 Ato Boldon Stadium, Balmain, Couva, Trinidad and Tobago W.I.</w:t>
                    </w:r>
                  </w:p>
                  <w:p w14:paraId="0C715257" w14:textId="77777777" w:rsidR="00526BC5" w:rsidRDefault="00D03E60" w:rsidP="00D03E60">
                    <w:pPr>
                      <w:spacing w:after="0"/>
                    </w:pPr>
                    <w:r>
                      <w:t xml:space="preserve">           </w:t>
                    </w:r>
                    <w:r w:rsidR="00526BC5">
                      <w:t>1-868-687-8832</w:t>
                    </w:r>
                  </w:p>
                  <w:p w14:paraId="7270934B" w14:textId="77777777" w:rsidR="00526BC5" w:rsidRDefault="00526BC5" w:rsidP="00526BC5">
                    <w:pPr>
                      <w:spacing w:after="0"/>
                    </w:pPr>
                    <w:r>
                      <w:t xml:space="preserve">           Communications.ttfa@gmail.com</w:t>
                    </w:r>
                    <w:r>
                      <w:tab/>
                    </w:r>
                  </w:p>
                  <w:p w14:paraId="63CF8D38" w14:textId="77777777" w:rsidR="00526BC5" w:rsidRDefault="00526BC5" w:rsidP="00526BC5">
                    <w:pPr>
                      <w:spacing w:after="0"/>
                    </w:pPr>
                    <w:r>
                      <w:t xml:space="preserve">            https://thettfa.com</w:t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 w:rsidR="000D3892">
      <w:rPr>
        <w:noProof/>
        <w:lang w:val="en-US"/>
      </w:rPr>
      <w:drawing>
        <wp:anchor distT="0" distB="0" distL="114300" distR="114300" simplePos="0" relativeHeight="251834368" behindDoc="0" locked="0" layoutInCell="1" allowOverlap="1" wp14:anchorId="7FA3BA4B" wp14:editId="472ECFF9">
          <wp:simplePos x="0" y="0"/>
          <wp:positionH relativeFrom="column">
            <wp:posOffset>-741675</wp:posOffset>
          </wp:positionH>
          <wp:positionV relativeFrom="paragraph">
            <wp:posOffset>-225159</wp:posOffset>
          </wp:positionV>
          <wp:extent cx="1001683" cy="1160484"/>
          <wp:effectExtent l="0" t="0" r="8255" b="190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683" cy="1160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6B5">
      <w:rPr>
        <w:noProof/>
        <w:lang w:val="en-US"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69ED5FB1" wp14:editId="527CFA24">
              <wp:simplePos x="0" y="0"/>
              <wp:positionH relativeFrom="column">
                <wp:posOffset>381837</wp:posOffset>
              </wp:positionH>
              <wp:positionV relativeFrom="paragraph">
                <wp:posOffset>-268710</wp:posOffset>
              </wp:positionV>
              <wp:extent cx="0" cy="1224280"/>
              <wp:effectExtent l="0" t="0" r="38100" b="3302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428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CD9F80" id="Straight Connector 46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05pt,-21.15pt" to="30.05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" strokecolor="black [3040]" strokeweight="1pt"/>
          </w:pict>
        </mc:Fallback>
      </mc:AlternateContent>
    </w:r>
    <w:r w:rsidR="00D03E60">
      <w:rPr>
        <w:noProof/>
        <w:lang w:val="en-US"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1F95260D" wp14:editId="37E17493">
              <wp:simplePos x="0" y="0"/>
              <wp:positionH relativeFrom="column">
                <wp:posOffset>-907576</wp:posOffset>
              </wp:positionH>
              <wp:positionV relativeFrom="paragraph">
                <wp:posOffset>956139</wp:posOffset>
              </wp:positionV>
              <wp:extent cx="7540388" cy="0"/>
              <wp:effectExtent l="0" t="0" r="0" b="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038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5C9280" id="Straight Connector 4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5pt,75.3pt" to="522.3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" strokecolor="black [3040]"/>
          </w:pict>
        </mc:Fallback>
      </mc:AlternateContent>
    </w:r>
    <w:r w:rsidR="00F94CA9" w:rsidRPr="00F94CA9">
      <w:rPr>
        <w:noProof/>
        <w:lang w:val="en-US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5F41F98D" wp14:editId="010F8160">
              <wp:simplePos x="0" y="0"/>
              <wp:positionH relativeFrom="column">
                <wp:posOffset>4584382</wp:posOffset>
              </wp:positionH>
              <wp:positionV relativeFrom="paragraph">
                <wp:posOffset>-2080577</wp:posOffset>
              </wp:positionV>
              <wp:extent cx="2486025" cy="2073910"/>
              <wp:effectExtent l="0" t="3492" r="6032" b="6033"/>
              <wp:wrapNone/>
              <wp:docPr id="5" name="Flowchart: Da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486025" cy="2073910"/>
                      </a:xfrm>
                      <a:prstGeom prst="flowChartInputOutpu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92A38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5" o:spid="_x0000_s1026" type="#_x0000_t111" style="position:absolute;margin-left:360.95pt;margin-top:-163.8pt;width:195.75pt;height:163.3pt;rotation:9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" fillcolor="red" stroked="f" strokeweight="2pt"/>
          </w:pict>
        </mc:Fallback>
      </mc:AlternateContent>
    </w:r>
    <w:r w:rsidR="00F94CA9" w:rsidRPr="00F94CA9">
      <w:rPr>
        <w:noProof/>
        <w:lang w:val="en-US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4AE2E99C" wp14:editId="7E28E62D">
              <wp:simplePos x="0" y="0"/>
              <wp:positionH relativeFrom="column">
                <wp:posOffset>-1041400</wp:posOffset>
              </wp:positionH>
              <wp:positionV relativeFrom="paragraph">
                <wp:posOffset>-508635</wp:posOffset>
              </wp:positionV>
              <wp:extent cx="8010525" cy="228600"/>
              <wp:effectExtent l="0" t="0" r="2857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525" cy="2286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D945F" id="Rectangle 3" o:spid="_x0000_s1026" style="position:absolute;margin-left:-82pt;margin-top:-40.05pt;width:630.7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" fillcolor="black [3200]" strokecolor="black [16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;visibility:visible;mso-wrap-style:square" o:bullet="t">
        <v:imagedata r:id="rId1" o:title=""/>
      </v:shape>
    </w:pict>
  </w:numPicBullet>
  <w:numPicBullet w:numPicBulletId="1">
    <w:pict>
      <v:shape id="_x0000_i1027" type="#_x0000_t75" alt="https://cdn.pixabay.com/photo/2012/04/05/01/46/soccer-25762_1280.png" style="width:960pt;height:913.8pt;visibility:visible;mso-wrap-style:square" o:bullet="t">
        <v:imagedata r:id="rId2" o:title="soccer-25762_1280"/>
      </v:shape>
    </w:pict>
  </w:numPicBullet>
  <w:abstractNum w:abstractNumId="0" w15:restartNumberingAfterBreak="0">
    <w:nsid w:val="FFFFFF89"/>
    <w:multiLevelType w:val="singleLevel"/>
    <w:tmpl w:val="988839C8"/>
    <w:lvl w:ilvl="0">
      <w:start w:val="1"/>
      <w:numFmt w:val="bullet"/>
      <w:pStyle w:val="List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71432C9"/>
    <w:multiLevelType w:val="hybridMultilevel"/>
    <w:tmpl w:val="22404280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A4A"/>
    <w:multiLevelType w:val="hybridMultilevel"/>
    <w:tmpl w:val="165054EC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1962"/>
    <w:multiLevelType w:val="hybridMultilevel"/>
    <w:tmpl w:val="10B8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869"/>
    <w:multiLevelType w:val="hybridMultilevel"/>
    <w:tmpl w:val="434ABB6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6B0"/>
    <w:multiLevelType w:val="hybridMultilevel"/>
    <w:tmpl w:val="B0509158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5655C"/>
    <w:multiLevelType w:val="hybridMultilevel"/>
    <w:tmpl w:val="67022B4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668AF"/>
    <w:multiLevelType w:val="hybridMultilevel"/>
    <w:tmpl w:val="92926D14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73D68"/>
    <w:multiLevelType w:val="hybridMultilevel"/>
    <w:tmpl w:val="06986256"/>
    <w:lvl w:ilvl="0" w:tplc="2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F02D4"/>
    <w:multiLevelType w:val="hybridMultilevel"/>
    <w:tmpl w:val="573AE742"/>
    <w:lvl w:ilvl="0" w:tplc="2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C747E"/>
    <w:multiLevelType w:val="hybridMultilevel"/>
    <w:tmpl w:val="CDFCB4BE"/>
    <w:lvl w:ilvl="0" w:tplc="2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5E2FA2"/>
    <w:multiLevelType w:val="hybridMultilevel"/>
    <w:tmpl w:val="46E65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B2B82"/>
    <w:multiLevelType w:val="hybridMultilevel"/>
    <w:tmpl w:val="A6827B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6FFF"/>
    <w:multiLevelType w:val="hybridMultilevel"/>
    <w:tmpl w:val="A38CE088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61A89"/>
    <w:multiLevelType w:val="hybridMultilevel"/>
    <w:tmpl w:val="1BB8BA9C"/>
    <w:lvl w:ilvl="0" w:tplc="2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539574">
    <w:abstractNumId w:val="11"/>
  </w:num>
  <w:num w:numId="2" w16cid:durableId="587808938">
    <w:abstractNumId w:val="3"/>
  </w:num>
  <w:num w:numId="3" w16cid:durableId="921449932">
    <w:abstractNumId w:val="12"/>
  </w:num>
  <w:num w:numId="4" w16cid:durableId="1743407173">
    <w:abstractNumId w:val="9"/>
  </w:num>
  <w:num w:numId="5" w16cid:durableId="959841765">
    <w:abstractNumId w:val="10"/>
  </w:num>
  <w:num w:numId="6" w16cid:durableId="180823250">
    <w:abstractNumId w:val="0"/>
  </w:num>
  <w:num w:numId="7" w16cid:durableId="1122922820">
    <w:abstractNumId w:val="6"/>
  </w:num>
  <w:num w:numId="8" w16cid:durableId="347176233">
    <w:abstractNumId w:val="7"/>
  </w:num>
  <w:num w:numId="9" w16cid:durableId="1904364096">
    <w:abstractNumId w:val="5"/>
  </w:num>
  <w:num w:numId="10" w16cid:durableId="1336693351">
    <w:abstractNumId w:val="13"/>
  </w:num>
  <w:num w:numId="11" w16cid:durableId="300574042">
    <w:abstractNumId w:val="1"/>
  </w:num>
  <w:num w:numId="12" w16cid:durableId="515269055">
    <w:abstractNumId w:val="4"/>
  </w:num>
  <w:num w:numId="13" w16cid:durableId="1538663192">
    <w:abstractNumId w:val="2"/>
  </w:num>
  <w:num w:numId="14" w16cid:durableId="907492546">
    <w:abstractNumId w:val="14"/>
  </w:num>
  <w:num w:numId="15" w16cid:durableId="57416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C5"/>
    <w:rsid w:val="00002310"/>
    <w:rsid w:val="00023D28"/>
    <w:rsid w:val="00027200"/>
    <w:rsid w:val="00036C83"/>
    <w:rsid w:val="0004483B"/>
    <w:rsid w:val="00053278"/>
    <w:rsid w:val="00055DDD"/>
    <w:rsid w:val="000756AC"/>
    <w:rsid w:val="00080EC6"/>
    <w:rsid w:val="0008493E"/>
    <w:rsid w:val="000860DB"/>
    <w:rsid w:val="000D3892"/>
    <w:rsid w:val="000D6151"/>
    <w:rsid w:val="00121C4D"/>
    <w:rsid w:val="00130ED7"/>
    <w:rsid w:val="00174E67"/>
    <w:rsid w:val="001A6D2F"/>
    <w:rsid w:val="001C5447"/>
    <w:rsid w:val="001E12B4"/>
    <w:rsid w:val="002252BA"/>
    <w:rsid w:val="00225D10"/>
    <w:rsid w:val="00242858"/>
    <w:rsid w:val="00270A12"/>
    <w:rsid w:val="00291DC0"/>
    <w:rsid w:val="002A18AA"/>
    <w:rsid w:val="002B3BF9"/>
    <w:rsid w:val="002C13E0"/>
    <w:rsid w:val="002C310A"/>
    <w:rsid w:val="002C58D9"/>
    <w:rsid w:val="002D5BCA"/>
    <w:rsid w:val="00323085"/>
    <w:rsid w:val="003C3214"/>
    <w:rsid w:val="003D5373"/>
    <w:rsid w:val="003E1029"/>
    <w:rsid w:val="003E2282"/>
    <w:rsid w:val="0045041E"/>
    <w:rsid w:val="00482706"/>
    <w:rsid w:val="0049759E"/>
    <w:rsid w:val="004A3534"/>
    <w:rsid w:val="004C7FC2"/>
    <w:rsid w:val="004D32F3"/>
    <w:rsid w:val="004E45FF"/>
    <w:rsid w:val="004F5430"/>
    <w:rsid w:val="0050459D"/>
    <w:rsid w:val="00504919"/>
    <w:rsid w:val="0050687D"/>
    <w:rsid w:val="00526BC5"/>
    <w:rsid w:val="00534DDC"/>
    <w:rsid w:val="00561827"/>
    <w:rsid w:val="005A4BFE"/>
    <w:rsid w:val="005A78BE"/>
    <w:rsid w:val="005B0D1F"/>
    <w:rsid w:val="005C1F29"/>
    <w:rsid w:val="005C23B9"/>
    <w:rsid w:val="005E3890"/>
    <w:rsid w:val="006139F3"/>
    <w:rsid w:val="00662EFB"/>
    <w:rsid w:val="00673C65"/>
    <w:rsid w:val="00684FE8"/>
    <w:rsid w:val="00687626"/>
    <w:rsid w:val="006B059F"/>
    <w:rsid w:val="006B0A9A"/>
    <w:rsid w:val="006F00AB"/>
    <w:rsid w:val="00705CE2"/>
    <w:rsid w:val="007247A1"/>
    <w:rsid w:val="00734C56"/>
    <w:rsid w:val="0073768B"/>
    <w:rsid w:val="0075348C"/>
    <w:rsid w:val="00782BEB"/>
    <w:rsid w:val="00795C3C"/>
    <w:rsid w:val="007A1D6D"/>
    <w:rsid w:val="007D5B08"/>
    <w:rsid w:val="00847490"/>
    <w:rsid w:val="00885F6D"/>
    <w:rsid w:val="008B0F3C"/>
    <w:rsid w:val="008C6660"/>
    <w:rsid w:val="00920418"/>
    <w:rsid w:val="00921FA9"/>
    <w:rsid w:val="009233E8"/>
    <w:rsid w:val="00977975"/>
    <w:rsid w:val="009B6D01"/>
    <w:rsid w:val="009C2482"/>
    <w:rsid w:val="009E7E35"/>
    <w:rsid w:val="00A01538"/>
    <w:rsid w:val="00A253F5"/>
    <w:rsid w:val="00A311EB"/>
    <w:rsid w:val="00A818D8"/>
    <w:rsid w:val="00AB74DA"/>
    <w:rsid w:val="00AD7E93"/>
    <w:rsid w:val="00AF6CF6"/>
    <w:rsid w:val="00AF796E"/>
    <w:rsid w:val="00B17641"/>
    <w:rsid w:val="00B24F07"/>
    <w:rsid w:val="00B5677B"/>
    <w:rsid w:val="00BB1E6C"/>
    <w:rsid w:val="00BE1E68"/>
    <w:rsid w:val="00C34B1B"/>
    <w:rsid w:val="00C713DE"/>
    <w:rsid w:val="00CB4250"/>
    <w:rsid w:val="00CD31E7"/>
    <w:rsid w:val="00D03E60"/>
    <w:rsid w:val="00D12C1E"/>
    <w:rsid w:val="00D44877"/>
    <w:rsid w:val="00D45372"/>
    <w:rsid w:val="00D6348B"/>
    <w:rsid w:val="00DB7825"/>
    <w:rsid w:val="00DD351D"/>
    <w:rsid w:val="00E017D7"/>
    <w:rsid w:val="00E0259A"/>
    <w:rsid w:val="00E0300B"/>
    <w:rsid w:val="00E37AFC"/>
    <w:rsid w:val="00E54B58"/>
    <w:rsid w:val="00E610B9"/>
    <w:rsid w:val="00E71C9B"/>
    <w:rsid w:val="00E81E3C"/>
    <w:rsid w:val="00EA591E"/>
    <w:rsid w:val="00EB2541"/>
    <w:rsid w:val="00EC5F2D"/>
    <w:rsid w:val="00ED7558"/>
    <w:rsid w:val="00EF422C"/>
    <w:rsid w:val="00F347E3"/>
    <w:rsid w:val="00F37D90"/>
    <w:rsid w:val="00F573D8"/>
    <w:rsid w:val="00F74F7A"/>
    <w:rsid w:val="00F816B5"/>
    <w:rsid w:val="00F94CA9"/>
    <w:rsid w:val="00FA27EB"/>
    <w:rsid w:val="00FC17C3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28D131E"/>
  <w15:docId w15:val="{9AAF42E0-64A5-674C-AE49-92DBA0C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7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C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C5"/>
  </w:style>
  <w:style w:type="paragraph" w:styleId="Footer">
    <w:name w:val="footer"/>
    <w:basedOn w:val="Normal"/>
    <w:link w:val="FooterChar"/>
    <w:uiPriority w:val="99"/>
    <w:unhideWhenUsed/>
    <w:rsid w:val="00526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C5"/>
  </w:style>
  <w:style w:type="character" w:customStyle="1" w:styleId="Heading2Char">
    <w:name w:val="Heading 2 Char"/>
    <w:basedOn w:val="DefaultParagraphFont"/>
    <w:link w:val="Heading2"/>
    <w:uiPriority w:val="9"/>
    <w:rsid w:val="00526B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B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4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8D9"/>
    <w:pPr>
      <w:spacing w:after="0" w:line="240" w:lineRule="auto"/>
    </w:pPr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1"/>
    <w:qFormat/>
    <w:rsid w:val="00EF422C"/>
    <w:pPr>
      <w:spacing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EF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04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59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17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01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1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E017D7"/>
    <w:pPr>
      <w:numPr>
        <w:numId w:val="6"/>
      </w:numPr>
      <w:contextualSpacing/>
    </w:pPr>
    <w:rPr>
      <w:rFonts w:ascii="Arial" w:eastAsiaTheme="minorEastAsia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Wt9XdUD75bJJ3A7A" TargetMode="External"/><Relationship Id="rId13" Type="http://schemas.openxmlformats.org/officeDocument/2006/relationships/hyperlink" Target="https://forms.gle/1Wt9XdUD75bJJ3A7A" TargetMode="External"/><Relationship Id="rId18" Type="http://schemas.openxmlformats.org/officeDocument/2006/relationships/hyperlink" Target="https://forms.gle/mWFBQ18FcgMng5MX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orms.gle/Kw4uL5WXJ9EyumPg8" TargetMode="External"/><Relationship Id="rId7" Type="http://schemas.openxmlformats.org/officeDocument/2006/relationships/hyperlink" Target="https://forms.gle/zpayExB8psrbNbb49" TargetMode="External"/><Relationship Id="rId12" Type="http://schemas.openxmlformats.org/officeDocument/2006/relationships/hyperlink" Target="https://forms.gle/1Wt9XdUD75bJJ3A7A" TargetMode="External"/><Relationship Id="rId17" Type="http://schemas.openxmlformats.org/officeDocument/2006/relationships/hyperlink" Target="https://forms.gle/mWFBQ18FcgMng5MX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gle/rMLHUtGABSwR7j6N9" TargetMode="External"/><Relationship Id="rId20" Type="http://schemas.openxmlformats.org/officeDocument/2006/relationships/hyperlink" Target="https://forms.gle/Kw4uL5WXJ9EyumPg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1Wt9XdUD75bJJ3A7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orms.gle/7DHGuzrvM8nCzqsF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orms.gle/1Wt9XdUD75bJJ3A7A" TargetMode="External"/><Relationship Id="rId19" Type="http://schemas.openxmlformats.org/officeDocument/2006/relationships/hyperlink" Target="https://forms.gle/Kw4uL5WXJ9EyumPg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1Wt9XdUD75bJJ3A7A" TargetMode="External"/><Relationship Id="rId14" Type="http://schemas.openxmlformats.org/officeDocument/2006/relationships/hyperlink" Target="https://forms.gle/1Wt9XdUD75bJJ3A7A" TargetMode="External"/><Relationship Id="rId22" Type="http://schemas.openxmlformats.org/officeDocument/2006/relationships/hyperlink" Target="https://forms.gle/Kw4uL5WXJ9EyumPg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Yale Antoine</dc:creator>
  <cp:lastModifiedBy>rajesh latchoo</cp:lastModifiedBy>
  <cp:revision>2</cp:revision>
  <cp:lastPrinted>2025-06-26T12:02:00Z</cp:lastPrinted>
  <dcterms:created xsi:type="dcterms:W3CDTF">2025-07-01T21:11:00Z</dcterms:created>
  <dcterms:modified xsi:type="dcterms:W3CDTF">2025-07-01T21:11:00Z</dcterms:modified>
</cp:coreProperties>
</file>